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A11E" w14:textId="77777777" w:rsidR="009E53AD" w:rsidRPr="003043B1" w:rsidRDefault="009E53AD" w:rsidP="009E53AD">
      <w:pPr>
        <w:rPr>
          <w:rFonts w:ascii="Poppins" w:hAnsi="Poppins" w:cs="Poppins"/>
          <w:b/>
          <w:color w:val="7A003C"/>
          <w:sz w:val="88"/>
          <w:szCs w:val="88"/>
        </w:rPr>
      </w:pPr>
      <w:bookmarkStart w:id="0" w:name="_Hlk177479199"/>
      <w:r w:rsidRPr="003043B1">
        <w:rPr>
          <w:rFonts w:ascii="Poppins" w:hAnsi="Poppins" w:cs="Poppins"/>
          <w:b/>
          <w:color w:val="7A003C"/>
          <w:sz w:val="88"/>
          <w:szCs w:val="88"/>
        </w:rPr>
        <w:t>Undergraduate Programs</w:t>
      </w:r>
    </w:p>
    <w:p w14:paraId="3E87B6DE" w14:textId="77777777" w:rsidR="009E53AD" w:rsidRPr="003043B1" w:rsidRDefault="009E53AD" w:rsidP="009E53AD">
      <w:pPr>
        <w:rPr>
          <w:rFonts w:ascii="Poppins" w:hAnsi="Poppins" w:cs="Poppins"/>
          <w:sz w:val="56"/>
          <w:szCs w:val="56"/>
        </w:rPr>
      </w:pPr>
      <w:r w:rsidRPr="003043B1">
        <w:rPr>
          <w:rFonts w:ascii="Poppins" w:hAnsi="Poppins" w:cs="Poppins"/>
          <w:sz w:val="56"/>
          <w:szCs w:val="56"/>
        </w:rPr>
        <w:t>Convocation Schedule</w:t>
      </w:r>
    </w:p>
    <w:p w14:paraId="777F3A9C" w14:textId="7A3639DA" w:rsidR="009E53AD" w:rsidRPr="003043B1" w:rsidRDefault="009E53AD" w:rsidP="009E53AD">
      <w:pPr>
        <w:rPr>
          <w:rFonts w:ascii="Poppins" w:hAnsi="Poppins" w:cs="Poppins"/>
          <w:sz w:val="56"/>
          <w:szCs w:val="56"/>
        </w:rPr>
      </w:pPr>
      <w:r w:rsidRPr="003043B1">
        <w:rPr>
          <w:rFonts w:ascii="Poppins" w:hAnsi="Poppins" w:cs="Poppins"/>
          <w:sz w:val="56"/>
          <w:szCs w:val="56"/>
        </w:rPr>
        <w:t>Spring 202</w:t>
      </w:r>
      <w:r w:rsidR="00284DA8" w:rsidRPr="003043B1">
        <w:rPr>
          <w:rFonts w:ascii="Poppins" w:hAnsi="Poppins" w:cs="Poppins"/>
          <w:sz w:val="56"/>
          <w:szCs w:val="56"/>
        </w:rPr>
        <w:t>6</w:t>
      </w:r>
    </w:p>
    <w:p w14:paraId="66F87C50" w14:textId="77777777" w:rsidR="009E53AD" w:rsidRPr="003043B1" w:rsidRDefault="009E53AD" w:rsidP="009E53AD">
      <w:pPr>
        <w:rPr>
          <w:rFonts w:ascii="Poppins" w:hAnsi="Poppins" w:cs="Poppins"/>
          <w:sz w:val="52"/>
          <w:szCs w:val="52"/>
        </w:rPr>
      </w:pPr>
    </w:p>
    <w:p w14:paraId="65C5FCD3" w14:textId="570005FA" w:rsidR="009E53AD" w:rsidRPr="003043B1" w:rsidRDefault="009E53AD" w:rsidP="009E53AD">
      <w:pPr>
        <w:rPr>
          <w:rFonts w:ascii="Poppins" w:hAnsi="Poppins" w:cs="Poppins"/>
          <w:sz w:val="72"/>
          <w:szCs w:val="72"/>
        </w:rPr>
      </w:pPr>
    </w:p>
    <w:p w14:paraId="1335A60B" w14:textId="77777777" w:rsidR="009E53AD" w:rsidRDefault="009E53AD" w:rsidP="009E53AD">
      <w:pPr>
        <w:rPr>
          <w:rFonts w:ascii="Poppins" w:hAnsi="Poppins" w:cs="Poppins"/>
        </w:rPr>
      </w:pPr>
    </w:p>
    <w:p w14:paraId="5AF5C04F" w14:textId="77777777" w:rsidR="003043B1" w:rsidRPr="003043B1" w:rsidRDefault="003043B1" w:rsidP="009E53AD">
      <w:pPr>
        <w:rPr>
          <w:rFonts w:ascii="Poppins" w:hAnsi="Poppins" w:cs="Poppins"/>
        </w:rPr>
      </w:pPr>
    </w:p>
    <w:p w14:paraId="0C2FAFDE" w14:textId="77777777" w:rsidR="009E53AD" w:rsidRPr="003043B1" w:rsidRDefault="009E53AD" w:rsidP="009E53AD">
      <w:pPr>
        <w:rPr>
          <w:rFonts w:ascii="Poppins" w:hAnsi="Poppins" w:cs="Poppins"/>
        </w:rPr>
      </w:pPr>
    </w:p>
    <w:p w14:paraId="1C7A9026" w14:textId="77777777" w:rsidR="009E53AD" w:rsidRPr="003043B1" w:rsidRDefault="009E53AD" w:rsidP="009E53AD">
      <w:pPr>
        <w:rPr>
          <w:rFonts w:ascii="Poppins" w:hAnsi="Poppins" w:cs="Poppins"/>
        </w:rPr>
      </w:pPr>
    </w:p>
    <w:p w14:paraId="24F8B3A2" w14:textId="77777777" w:rsidR="009E53AD" w:rsidRPr="003043B1" w:rsidRDefault="009E53AD" w:rsidP="009E53AD">
      <w:pPr>
        <w:rPr>
          <w:rFonts w:ascii="Poppins" w:hAnsi="Poppins" w:cs="Poppins"/>
        </w:rPr>
      </w:pPr>
    </w:p>
    <w:p w14:paraId="74101FAC" w14:textId="77777777" w:rsidR="009E53AD" w:rsidRPr="003043B1" w:rsidRDefault="009E53AD" w:rsidP="009E53AD">
      <w:pPr>
        <w:rPr>
          <w:rFonts w:ascii="Poppins" w:hAnsi="Poppins" w:cs="Poppins"/>
        </w:rPr>
      </w:pPr>
    </w:p>
    <w:p w14:paraId="299BF0D0" w14:textId="77777777" w:rsidR="009E53AD" w:rsidRPr="003043B1" w:rsidRDefault="009E53AD" w:rsidP="009E53AD">
      <w:pPr>
        <w:rPr>
          <w:rFonts w:ascii="Poppins" w:hAnsi="Poppins" w:cs="Poppins"/>
        </w:rPr>
      </w:pPr>
    </w:p>
    <w:p w14:paraId="5E72219E" w14:textId="77777777" w:rsidR="009E53AD" w:rsidRPr="003043B1" w:rsidRDefault="009E53AD" w:rsidP="009E53AD">
      <w:pPr>
        <w:rPr>
          <w:rFonts w:ascii="Poppins" w:hAnsi="Poppins" w:cs="Poppins"/>
        </w:rPr>
      </w:pPr>
    </w:p>
    <w:p w14:paraId="5B80A43B" w14:textId="77777777" w:rsidR="009E53AD" w:rsidRPr="003043B1" w:rsidRDefault="009E53AD" w:rsidP="009E53AD">
      <w:pPr>
        <w:rPr>
          <w:rFonts w:ascii="Poppins" w:hAnsi="Poppins" w:cs="Poppins"/>
        </w:rPr>
      </w:pPr>
    </w:p>
    <w:p w14:paraId="7129529B" w14:textId="77777777" w:rsidR="009E53AD" w:rsidRPr="003043B1" w:rsidRDefault="009E53AD" w:rsidP="009E53AD">
      <w:pPr>
        <w:rPr>
          <w:rFonts w:ascii="Poppins" w:hAnsi="Poppins" w:cs="Poppins"/>
        </w:rPr>
      </w:pPr>
    </w:p>
    <w:p w14:paraId="61903F5F" w14:textId="77777777" w:rsidR="009E53AD" w:rsidRPr="003043B1" w:rsidRDefault="009E53AD" w:rsidP="009E53AD">
      <w:pPr>
        <w:rPr>
          <w:rFonts w:ascii="Poppins" w:hAnsi="Poppins" w:cs="Poppins"/>
        </w:rPr>
      </w:pPr>
    </w:p>
    <w:p w14:paraId="75DC0A0F" w14:textId="77777777" w:rsidR="009E53AD" w:rsidRPr="003043B1" w:rsidRDefault="009E53AD" w:rsidP="009E53AD">
      <w:pPr>
        <w:rPr>
          <w:rFonts w:ascii="Poppins" w:hAnsi="Poppins" w:cs="Poppins"/>
        </w:rPr>
      </w:pPr>
    </w:p>
    <w:p w14:paraId="157AC688" w14:textId="77777777" w:rsidR="009E53AD" w:rsidRPr="003043B1" w:rsidRDefault="009E53AD" w:rsidP="009E53AD">
      <w:pPr>
        <w:rPr>
          <w:rFonts w:ascii="Poppins" w:hAnsi="Poppins" w:cs="Poppins"/>
        </w:rPr>
      </w:pPr>
    </w:p>
    <w:p w14:paraId="221F043C" w14:textId="77777777" w:rsidR="009E53AD" w:rsidRPr="003043B1" w:rsidRDefault="009E53AD" w:rsidP="009E53AD">
      <w:pPr>
        <w:rPr>
          <w:rFonts w:ascii="Poppins" w:hAnsi="Poppins" w:cs="Poppins"/>
        </w:rPr>
      </w:pPr>
    </w:p>
    <w:p w14:paraId="1AF22773" w14:textId="77777777" w:rsidR="009E53AD" w:rsidRPr="003043B1" w:rsidRDefault="009E53AD" w:rsidP="009E53AD">
      <w:pPr>
        <w:rPr>
          <w:rFonts w:ascii="Poppins" w:hAnsi="Poppins" w:cs="Poppins"/>
        </w:rPr>
      </w:pPr>
    </w:p>
    <w:tbl>
      <w:tblPr>
        <w:tblStyle w:val="TableGrid"/>
        <w:tblW w:w="11199" w:type="dxa"/>
        <w:tblInd w:w="-856" w:type="dxa"/>
        <w:tblLook w:val="04A0" w:firstRow="1" w:lastRow="0" w:firstColumn="1" w:lastColumn="0" w:noHBand="0" w:noVBand="1"/>
      </w:tblPr>
      <w:tblGrid>
        <w:gridCol w:w="3545"/>
        <w:gridCol w:w="3402"/>
        <w:gridCol w:w="4252"/>
      </w:tblGrid>
      <w:tr w:rsidR="009E53AD" w:rsidRPr="003043B1" w14:paraId="28FC4CA0" w14:textId="77777777" w:rsidTr="003043B1">
        <w:tc>
          <w:tcPr>
            <w:tcW w:w="3545" w:type="dxa"/>
            <w:shd w:val="clear" w:color="auto" w:fill="7A003C"/>
          </w:tcPr>
          <w:p w14:paraId="56E01C5A" w14:textId="5E85BB5B" w:rsidR="009E53AD" w:rsidRPr="003043B1" w:rsidRDefault="009E53AD" w:rsidP="00F71663">
            <w:pPr>
              <w:rPr>
                <w:rFonts w:ascii="Poppins" w:hAnsi="Poppins" w:cs="Poppins"/>
                <w:b/>
                <w:sz w:val="32"/>
                <w:szCs w:val="32"/>
              </w:rPr>
            </w:pPr>
            <w:r w:rsidRPr="003043B1">
              <w:rPr>
                <w:rFonts w:ascii="Poppins" w:hAnsi="Poppins" w:cs="Poppins"/>
                <w:b/>
                <w:sz w:val="32"/>
                <w:szCs w:val="32"/>
              </w:rPr>
              <w:lastRenderedPageBreak/>
              <w:t>Faculty/Program</w:t>
            </w:r>
          </w:p>
        </w:tc>
        <w:tc>
          <w:tcPr>
            <w:tcW w:w="3402" w:type="dxa"/>
            <w:shd w:val="clear" w:color="auto" w:fill="7A003C"/>
          </w:tcPr>
          <w:p w14:paraId="6EAC7DA9" w14:textId="77777777" w:rsidR="009E53AD" w:rsidRPr="003043B1" w:rsidRDefault="009E53AD" w:rsidP="00F71663">
            <w:pPr>
              <w:rPr>
                <w:rFonts w:ascii="Poppins" w:hAnsi="Poppins" w:cs="Poppins"/>
                <w:b/>
                <w:sz w:val="32"/>
                <w:szCs w:val="32"/>
              </w:rPr>
            </w:pPr>
            <w:r w:rsidRPr="003043B1">
              <w:rPr>
                <w:rFonts w:ascii="Poppins" w:hAnsi="Poppins" w:cs="Poppins"/>
                <w:b/>
                <w:sz w:val="32"/>
                <w:szCs w:val="32"/>
              </w:rPr>
              <w:t xml:space="preserve">Ceremony </w:t>
            </w:r>
          </w:p>
        </w:tc>
        <w:tc>
          <w:tcPr>
            <w:tcW w:w="4252" w:type="dxa"/>
            <w:shd w:val="clear" w:color="auto" w:fill="7A003C"/>
          </w:tcPr>
          <w:p w14:paraId="6A5DBBD8" w14:textId="19DD6C05" w:rsidR="009E53AD" w:rsidRPr="003043B1" w:rsidRDefault="009E53AD" w:rsidP="00F71663">
            <w:pPr>
              <w:rPr>
                <w:rFonts w:ascii="Poppins" w:hAnsi="Poppins" w:cs="Poppins"/>
                <w:b/>
                <w:sz w:val="32"/>
                <w:szCs w:val="32"/>
              </w:rPr>
            </w:pPr>
            <w:r w:rsidRPr="003043B1">
              <w:rPr>
                <w:rFonts w:ascii="Poppins" w:hAnsi="Poppins" w:cs="Poppins"/>
                <w:b/>
                <w:sz w:val="32"/>
                <w:szCs w:val="32"/>
              </w:rPr>
              <w:t>Department/Program</w:t>
            </w:r>
          </w:p>
        </w:tc>
      </w:tr>
      <w:tr w:rsidR="009E53AD" w:rsidRPr="003043B1" w14:paraId="268F224E" w14:textId="77777777" w:rsidTr="00F71663">
        <w:tc>
          <w:tcPr>
            <w:tcW w:w="3545" w:type="dxa"/>
            <w:tcBorders>
              <w:top w:val="single" w:sz="7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DBDBDD"/>
          </w:tcPr>
          <w:p w14:paraId="721452F7" w14:textId="72B464A2" w:rsidR="009E53AD" w:rsidRPr="003043B1" w:rsidRDefault="009E53AD" w:rsidP="00F71663">
            <w:pPr>
              <w:rPr>
                <w:rFonts w:ascii="Poppins" w:hAnsi="Poppins" w:cs="Poppins"/>
                <w:b/>
                <w:bCs/>
              </w:rPr>
            </w:pPr>
            <w:r w:rsidRPr="003043B1">
              <w:rPr>
                <w:rFonts w:ascii="Poppins" w:hAnsi="Poppins" w:cs="Poppins"/>
                <w:b/>
                <w:bCs/>
              </w:rPr>
              <w:t xml:space="preserve">Health Sciences </w:t>
            </w:r>
            <w:r w:rsidR="00284DA8" w:rsidRPr="003043B1">
              <w:rPr>
                <w:rFonts w:ascii="Poppins" w:hAnsi="Poppins" w:cs="Poppins"/>
                <w:b/>
                <w:bCs/>
              </w:rPr>
              <w:t>A</w:t>
            </w:r>
          </w:p>
          <w:p w14:paraId="10BFBA74" w14:textId="77777777" w:rsidR="009E53AD" w:rsidRPr="003043B1" w:rsidRDefault="009E53AD" w:rsidP="00F71663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402" w:type="dxa"/>
            <w:tcBorders>
              <w:top w:val="single" w:sz="7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DBDBDD"/>
          </w:tcPr>
          <w:p w14:paraId="5F780090" w14:textId="77777777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Wednesday, May 20, 2026, 2:30 p.m.</w:t>
            </w:r>
          </w:p>
          <w:p w14:paraId="684704D3" w14:textId="77777777" w:rsidR="009E53AD" w:rsidRPr="003043B1" w:rsidRDefault="009E53AD" w:rsidP="00F71663">
            <w:pPr>
              <w:pStyle w:val="TableParagraph"/>
              <w:spacing w:line="206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  <w:p w14:paraId="5E182C15" w14:textId="77777777" w:rsidR="009E53AD" w:rsidRPr="003043B1" w:rsidRDefault="009E53AD" w:rsidP="00284DA8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Bachelor of Health Sciences</w:t>
            </w:r>
          </w:p>
          <w:p w14:paraId="772D4FCD" w14:textId="77777777" w:rsidR="00284DA8" w:rsidRPr="003043B1" w:rsidRDefault="00284DA8" w:rsidP="00284DA8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Bachelor of Science in Nursing</w:t>
            </w:r>
          </w:p>
          <w:p w14:paraId="67E1F328" w14:textId="77777777" w:rsidR="009E53AD" w:rsidRPr="003043B1" w:rsidRDefault="009E53AD" w:rsidP="00284DA8">
            <w:pPr>
              <w:pStyle w:val="ListParagraph"/>
              <w:ind w:left="360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7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DBDBDD"/>
          </w:tcPr>
          <w:p w14:paraId="3E6605BE" w14:textId="77777777" w:rsidR="009E53AD" w:rsidRPr="003043B1" w:rsidRDefault="009E53AD" w:rsidP="009E53AD">
            <w:pPr>
              <w:pStyle w:val="ListParagraph"/>
              <w:numPr>
                <w:ilvl w:val="0"/>
                <w:numId w:val="1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sz w:val="18"/>
                <w:szCs w:val="18"/>
                <w:lang w:val="en-CA"/>
              </w:rPr>
              <w:t>Biomedical Discovery &amp; Commercialization</w:t>
            </w:r>
          </w:p>
          <w:p w14:paraId="1E033D3E" w14:textId="7283E5E6" w:rsidR="006E3A0D" w:rsidRPr="003043B1" w:rsidRDefault="001D4464" w:rsidP="001D4464">
            <w:pPr>
              <w:pStyle w:val="ListParagraph"/>
              <w:numPr>
                <w:ilvl w:val="0"/>
                <w:numId w:val="1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sz w:val="18"/>
                <w:szCs w:val="18"/>
                <w:lang w:val="en-CA"/>
              </w:rPr>
              <w:t>Midwifery</w:t>
            </w:r>
          </w:p>
          <w:p w14:paraId="2CD71F09" w14:textId="05D4D2BD" w:rsidR="001D4464" w:rsidRPr="003043B1" w:rsidRDefault="001D4464" w:rsidP="001D4464">
            <w:pPr>
              <w:pStyle w:val="ListParagraph"/>
              <w:numPr>
                <w:ilvl w:val="0"/>
                <w:numId w:val="1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sz w:val="18"/>
                <w:szCs w:val="18"/>
                <w:lang w:val="en-CA"/>
              </w:rPr>
              <w:t>Nursing</w:t>
            </w:r>
          </w:p>
          <w:p w14:paraId="6AF7268F" w14:textId="77777777" w:rsidR="009E53AD" w:rsidRPr="003043B1" w:rsidRDefault="009E53AD" w:rsidP="00F71663">
            <w:pPr>
              <w:pStyle w:val="ListParagraph"/>
              <w:ind w:left="360"/>
              <w:rPr>
                <w:rFonts w:ascii="Poppins" w:hAnsi="Poppins" w:cs="Poppins"/>
                <w:lang w:val="en-CA"/>
              </w:rPr>
            </w:pPr>
          </w:p>
        </w:tc>
      </w:tr>
      <w:tr w:rsidR="009E53AD" w:rsidRPr="003043B1" w14:paraId="6C5D2A8B" w14:textId="77777777" w:rsidTr="00F71663">
        <w:trPr>
          <w:trHeight w:val="284"/>
        </w:trPr>
        <w:tc>
          <w:tcPr>
            <w:tcW w:w="3545" w:type="dxa"/>
            <w:tcBorders>
              <w:top w:val="single" w:sz="7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588EE5EF" w14:textId="1949E3CD" w:rsidR="00284DA8" w:rsidRPr="003043B1" w:rsidRDefault="00284DA8" w:rsidP="00284DA8">
            <w:pPr>
              <w:rPr>
                <w:rFonts w:ascii="Poppins" w:hAnsi="Poppins" w:cs="Poppins"/>
                <w:b/>
                <w:bCs/>
              </w:rPr>
            </w:pPr>
            <w:r w:rsidRPr="003043B1">
              <w:rPr>
                <w:rFonts w:ascii="Poppins" w:hAnsi="Poppins" w:cs="Poppins"/>
                <w:b/>
                <w:bCs/>
              </w:rPr>
              <w:t>Health Sciences B</w:t>
            </w:r>
          </w:p>
          <w:p w14:paraId="62ED9DF5" w14:textId="77777777" w:rsidR="009E53AD" w:rsidRPr="003043B1" w:rsidRDefault="009E53AD" w:rsidP="00F71663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402" w:type="dxa"/>
            <w:tcBorders>
              <w:top w:val="single" w:sz="7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7ECFBEC6" w14:textId="77777777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b/>
                <w:bCs/>
                <w:sz w:val="18"/>
                <w:szCs w:val="18"/>
                <w:lang w:val="en-CA"/>
              </w:rPr>
              <w:t>Thursday, May 21, 2026, 9:30 a.m.</w:t>
            </w:r>
          </w:p>
          <w:p w14:paraId="14AE7DA5" w14:textId="77777777" w:rsidR="009E53AD" w:rsidRPr="003043B1" w:rsidRDefault="009E53AD" w:rsidP="00F71663">
            <w:pPr>
              <w:pStyle w:val="TableParagraph"/>
              <w:spacing w:line="202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  <w:p w14:paraId="20CC20CE" w14:textId="77777777" w:rsidR="00284DA8" w:rsidRPr="003043B1" w:rsidRDefault="00284DA8" w:rsidP="00284DA8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Doctor of Medicine</w:t>
            </w:r>
          </w:p>
          <w:p w14:paraId="5213311D" w14:textId="77777777" w:rsidR="00284DA8" w:rsidRPr="003043B1" w:rsidRDefault="00284DA8" w:rsidP="00284DA8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Bachelor of Health Sciences</w:t>
            </w:r>
          </w:p>
          <w:p w14:paraId="56C82894" w14:textId="77777777" w:rsidR="009E53AD" w:rsidRPr="003043B1" w:rsidRDefault="009E53AD" w:rsidP="00DF5106">
            <w:pPr>
              <w:pStyle w:val="ListParagraph"/>
              <w:ind w:left="360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7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2C2E97B4" w14:textId="4D84E9CB" w:rsidR="00284DA8" w:rsidRPr="003043B1" w:rsidRDefault="00284DA8" w:rsidP="00284DA8">
            <w:pPr>
              <w:pStyle w:val="ListParagraph"/>
              <w:numPr>
                <w:ilvl w:val="0"/>
                <w:numId w:val="12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  <w:lang w:val="en-CA"/>
              </w:rPr>
              <w:t>Health Sciences</w:t>
            </w:r>
          </w:p>
          <w:p w14:paraId="22B0FBBB" w14:textId="63D98E22" w:rsidR="00284DA8" w:rsidRPr="003043B1" w:rsidRDefault="00284DA8" w:rsidP="00284DA8">
            <w:pPr>
              <w:pStyle w:val="ListParagraph"/>
              <w:numPr>
                <w:ilvl w:val="0"/>
                <w:numId w:val="12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Biochemistry </w:t>
            </w:r>
          </w:p>
          <w:p w14:paraId="2BA50539" w14:textId="77777777" w:rsidR="009E53AD" w:rsidRPr="003043B1" w:rsidRDefault="00284DA8" w:rsidP="00284DA8">
            <w:pPr>
              <w:pStyle w:val="ListParagraph"/>
              <w:numPr>
                <w:ilvl w:val="0"/>
                <w:numId w:val="12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Biology &amp; Pharmacology Co-op </w:t>
            </w:r>
          </w:p>
          <w:p w14:paraId="57C99B71" w14:textId="74C62F06" w:rsidR="001D4464" w:rsidRPr="003043B1" w:rsidRDefault="001D4464" w:rsidP="00284DA8">
            <w:pPr>
              <w:pStyle w:val="ListParagraph"/>
              <w:numPr>
                <w:ilvl w:val="0"/>
                <w:numId w:val="12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Physician Assistant</w:t>
            </w:r>
          </w:p>
        </w:tc>
      </w:tr>
      <w:tr w:rsidR="009E53AD" w:rsidRPr="003043B1" w14:paraId="20B17C48" w14:textId="77777777" w:rsidTr="00F71663">
        <w:trPr>
          <w:trHeight w:val="189"/>
        </w:trPr>
        <w:tc>
          <w:tcPr>
            <w:tcW w:w="3545" w:type="dxa"/>
            <w:tcBorders>
              <w:top w:val="single" w:sz="7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DBDBDD"/>
          </w:tcPr>
          <w:p w14:paraId="4D36174C" w14:textId="77777777" w:rsidR="009E53AD" w:rsidRPr="003043B1" w:rsidRDefault="009E53AD" w:rsidP="00F71663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Arts &amp; Science Program and</w:t>
            </w:r>
          </w:p>
          <w:p w14:paraId="2F28A1BE" w14:textId="77777777" w:rsidR="009E53AD" w:rsidRPr="003043B1" w:rsidRDefault="009E53AD" w:rsidP="00F71663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Humanities</w:t>
            </w:r>
          </w:p>
          <w:p w14:paraId="44D1B56A" w14:textId="77777777" w:rsidR="009E53AD" w:rsidRPr="003043B1" w:rsidRDefault="009E53AD" w:rsidP="00F71663">
            <w:pPr>
              <w:rPr>
                <w:rFonts w:ascii="Poppins" w:hAnsi="Poppins" w:cs="Poppins"/>
                <w:b/>
                <w:spacing w:val="-1"/>
              </w:rPr>
            </w:pPr>
          </w:p>
          <w:p w14:paraId="3C29709C" w14:textId="63F56C0F" w:rsidR="009E53AD" w:rsidRPr="003043B1" w:rsidRDefault="009E53AD" w:rsidP="00F71663">
            <w:p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b/>
                <w:spacing w:val="-1"/>
                <w:sz w:val="18"/>
                <w:szCs w:val="18"/>
              </w:rPr>
              <w:t>Note</w:t>
            </w: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: Humanities graduands (except Communication Studies) in a combined Social Sciences program (except Health Studies) will graduate in this ceremony.</w:t>
            </w:r>
          </w:p>
          <w:p w14:paraId="1CD1E6FE" w14:textId="77777777" w:rsidR="009E53AD" w:rsidRPr="003043B1" w:rsidRDefault="009E53AD" w:rsidP="00F71663">
            <w:pPr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  <w:p w14:paraId="3B975B57" w14:textId="77777777" w:rsidR="009E53AD" w:rsidRPr="003043B1" w:rsidRDefault="009E53AD" w:rsidP="00F71663">
            <w:p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 xml:space="preserve">Humanities graduands in a single degree program in Communication Studies will graduate in this ceremony. </w:t>
            </w:r>
          </w:p>
          <w:p w14:paraId="3897F3DE" w14:textId="77777777" w:rsidR="009E53AD" w:rsidRPr="003043B1" w:rsidRDefault="009E53AD" w:rsidP="00F71663">
            <w:pPr>
              <w:rPr>
                <w:rFonts w:ascii="Poppins" w:hAnsi="Poppins" w:cs="Poppins"/>
                <w:b/>
                <w:spacing w:val="-1"/>
              </w:rPr>
            </w:pPr>
          </w:p>
        </w:tc>
        <w:tc>
          <w:tcPr>
            <w:tcW w:w="3402" w:type="dxa"/>
            <w:tcBorders>
              <w:top w:val="single" w:sz="7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DBDBDD"/>
          </w:tcPr>
          <w:p w14:paraId="2A9C1EEB" w14:textId="77777777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Monday, June 15, 2026, 2:30 p.m.</w:t>
            </w:r>
          </w:p>
          <w:p w14:paraId="3F67EE4E" w14:textId="77777777" w:rsidR="009E53AD" w:rsidRPr="003043B1" w:rsidRDefault="009E53AD" w:rsidP="00F71663">
            <w:pPr>
              <w:pStyle w:val="TableParagraph"/>
              <w:spacing w:line="201" w:lineRule="exact"/>
              <w:rPr>
                <w:rFonts w:ascii="Poppins" w:hAnsi="Poppins" w:cs="Poppins"/>
                <w:b/>
                <w:sz w:val="18"/>
              </w:rPr>
            </w:pPr>
          </w:p>
          <w:p w14:paraId="112DFBAF" w14:textId="77777777" w:rsidR="009E53AD" w:rsidRPr="003043B1" w:rsidRDefault="009E53AD" w:rsidP="00F71663">
            <w:pPr>
              <w:pStyle w:val="ListParagraph"/>
              <w:numPr>
                <w:ilvl w:val="0"/>
                <w:numId w:val="3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Bachelor of Arts</w:t>
            </w:r>
          </w:p>
          <w:p w14:paraId="2C1D17C8" w14:textId="77777777" w:rsidR="009E53AD" w:rsidRPr="003043B1" w:rsidRDefault="009E53AD" w:rsidP="00F71663">
            <w:pPr>
              <w:pStyle w:val="ListParagraph"/>
              <w:numPr>
                <w:ilvl w:val="0"/>
                <w:numId w:val="3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Bachelor of Arts and Science</w:t>
            </w:r>
          </w:p>
          <w:p w14:paraId="732617C3" w14:textId="77777777" w:rsidR="009E53AD" w:rsidRPr="003043B1" w:rsidRDefault="009E53AD" w:rsidP="00F71663">
            <w:pPr>
              <w:pStyle w:val="ListParagraph"/>
              <w:numPr>
                <w:ilvl w:val="0"/>
                <w:numId w:val="3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Bachelor of Music</w:t>
            </w:r>
          </w:p>
          <w:p w14:paraId="176A9851" w14:textId="77777777" w:rsidR="009E53AD" w:rsidRPr="003043B1" w:rsidRDefault="009E53AD" w:rsidP="00F71663">
            <w:pPr>
              <w:pStyle w:val="TableParagraph"/>
              <w:numPr>
                <w:ilvl w:val="0"/>
                <w:numId w:val="3"/>
              </w:numPr>
              <w:spacing w:line="201" w:lineRule="exact"/>
              <w:rPr>
                <w:rFonts w:ascii="Poppins" w:eastAsia="Arial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Bachelor of Fine Arts</w:t>
            </w:r>
          </w:p>
        </w:tc>
        <w:tc>
          <w:tcPr>
            <w:tcW w:w="4252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DBDBDD"/>
          </w:tcPr>
          <w:p w14:paraId="6F62144B" w14:textId="77777777" w:rsidR="009E53AD" w:rsidRPr="003043B1" w:rsidRDefault="009E53AD" w:rsidP="00F71663">
            <w:pPr>
              <w:pStyle w:val="ListParagraph"/>
              <w:ind w:left="360"/>
              <w:rPr>
                <w:rFonts w:ascii="Poppins" w:hAnsi="Poppins" w:cs="Poppins"/>
                <w:lang w:val="en-CA"/>
              </w:rPr>
            </w:pPr>
          </w:p>
        </w:tc>
      </w:tr>
      <w:tr w:rsidR="009E53AD" w:rsidRPr="003043B1" w14:paraId="36159A24" w14:textId="77777777" w:rsidTr="00F71663">
        <w:trPr>
          <w:trHeight w:val="67"/>
        </w:trPr>
        <w:tc>
          <w:tcPr>
            <w:tcW w:w="354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8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53F99386" w14:textId="123DB1C5" w:rsidR="009E53AD" w:rsidRPr="003043B1" w:rsidRDefault="009E53AD" w:rsidP="00F71663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Engineering</w:t>
            </w:r>
            <w:r w:rsidR="00284DA8" w:rsidRPr="003043B1">
              <w:rPr>
                <w:rFonts w:ascii="Poppins" w:hAnsi="Poppins" w:cs="Poppins"/>
                <w:b/>
                <w:spacing w:val="-1"/>
              </w:rPr>
              <w:t xml:space="preserve"> A</w:t>
            </w:r>
          </w:p>
          <w:p w14:paraId="289D4C74" w14:textId="77777777" w:rsidR="009E53AD" w:rsidRPr="003043B1" w:rsidRDefault="009E53AD" w:rsidP="00F71663">
            <w:pPr>
              <w:rPr>
                <w:rFonts w:ascii="Poppins" w:hAnsi="Poppins" w:cs="Poppins"/>
                <w:b/>
                <w:spacing w:val="-1"/>
              </w:rPr>
            </w:pPr>
          </w:p>
        </w:tc>
        <w:tc>
          <w:tcPr>
            <w:tcW w:w="3402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8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43A6A7EE" w14:textId="2619953F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 xml:space="preserve">Tuesday, June 16, 2026, 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 xml:space="preserve">9:00 </w:t>
            </w:r>
            <w:r w:rsidR="00C67E2E"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a.m.</w:t>
            </w:r>
          </w:p>
          <w:p w14:paraId="2972D688" w14:textId="77777777" w:rsidR="009E53AD" w:rsidRPr="003043B1" w:rsidRDefault="009E53AD" w:rsidP="00F71663">
            <w:pPr>
              <w:pStyle w:val="TableParagraph"/>
              <w:spacing w:line="204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  <w:p w14:paraId="359CE6AA" w14:textId="77777777" w:rsidR="009E53AD" w:rsidRPr="003043B1" w:rsidRDefault="009E53AD" w:rsidP="00284DA8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Bachelor of Engineering</w:t>
            </w:r>
          </w:p>
          <w:p w14:paraId="35F69F8C" w14:textId="77777777" w:rsidR="009E53AD" w:rsidRPr="003043B1" w:rsidRDefault="009E53AD" w:rsidP="00284DA8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Bachelor of Engineering and Management</w:t>
            </w:r>
          </w:p>
          <w:p w14:paraId="0B7A2789" w14:textId="006623E4" w:rsidR="009E53AD" w:rsidRPr="003043B1" w:rsidRDefault="009E53AD" w:rsidP="00284DA8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Bachelor of Engineering and Society</w:t>
            </w:r>
          </w:p>
          <w:p w14:paraId="773A5F0E" w14:textId="77777777" w:rsidR="00284DA8" w:rsidRPr="003043B1" w:rsidRDefault="00284DA8" w:rsidP="00284DA8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</w:rPr>
              <w:t>Bachelor of Applied Sciences</w:t>
            </w:r>
          </w:p>
          <w:p w14:paraId="300B8BA5" w14:textId="77777777" w:rsidR="009E53AD" w:rsidRPr="003043B1" w:rsidRDefault="009E53AD" w:rsidP="00F71663">
            <w:pPr>
              <w:rPr>
                <w:rFonts w:ascii="Poppins" w:hAnsi="Poppins" w:cs="Poppins"/>
              </w:rPr>
            </w:pPr>
          </w:p>
        </w:tc>
        <w:tc>
          <w:tcPr>
            <w:tcW w:w="4252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8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6670E4C9" w14:textId="77777777" w:rsidR="00284DA8" w:rsidRPr="003043B1" w:rsidRDefault="00284DA8" w:rsidP="00284DA8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 xml:space="preserve">Computing &amp; Software  </w:t>
            </w:r>
          </w:p>
          <w:p w14:paraId="073FCFDA" w14:textId="2FB359B9" w:rsidR="009E53AD" w:rsidRPr="003043B1" w:rsidRDefault="00284DA8" w:rsidP="00284DA8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Mechanical Engineering</w:t>
            </w:r>
          </w:p>
        </w:tc>
      </w:tr>
      <w:tr w:rsidR="009E53AD" w:rsidRPr="003043B1" w14:paraId="34EDAC3B" w14:textId="77777777" w:rsidTr="00F71663">
        <w:trPr>
          <w:trHeight w:val="67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75C7168A" w14:textId="3AA46C3A" w:rsidR="009E53AD" w:rsidRPr="003043B1" w:rsidRDefault="009E53AD" w:rsidP="00F71663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Engineering</w:t>
            </w:r>
            <w:r w:rsidR="00284DA8" w:rsidRPr="003043B1">
              <w:rPr>
                <w:rFonts w:ascii="Poppins" w:hAnsi="Poppins" w:cs="Poppins"/>
                <w:b/>
                <w:spacing w:val="-1"/>
              </w:rPr>
              <w:t xml:space="preserve"> B</w:t>
            </w:r>
          </w:p>
          <w:p w14:paraId="71B8A690" w14:textId="77777777" w:rsidR="009E53AD" w:rsidRPr="003043B1" w:rsidRDefault="009E53AD" w:rsidP="00F71663">
            <w:pPr>
              <w:rPr>
                <w:rFonts w:ascii="Poppins" w:hAnsi="Poppins" w:cs="Poppins"/>
                <w:b/>
                <w:spacing w:val="-1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D89F22A" w14:textId="77777777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Tuesday, June 16, 2026, 12:30 p.m.</w:t>
            </w:r>
          </w:p>
          <w:p w14:paraId="0E1140A3" w14:textId="77777777" w:rsidR="009E53AD" w:rsidRPr="003043B1" w:rsidRDefault="009E53AD" w:rsidP="00F71663">
            <w:pPr>
              <w:pStyle w:val="TableParagraph"/>
              <w:spacing w:line="204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  <w:p w14:paraId="7D7ED626" w14:textId="77777777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</w:rPr>
              <w:t>Bachelor of Engineering</w:t>
            </w:r>
          </w:p>
          <w:p w14:paraId="51D8E125" w14:textId="6A5C3022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Bachelor of Engineering and Biosciences</w:t>
            </w:r>
          </w:p>
          <w:p w14:paraId="46E95D52" w14:textId="574A5DFC" w:rsidR="009E53AD" w:rsidRPr="003043B1" w:rsidRDefault="009E53AD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</w:rPr>
              <w:t>Bachelor of Engineering and Management</w:t>
            </w:r>
          </w:p>
          <w:p w14:paraId="6467CDD3" w14:textId="43FE4B25" w:rsidR="00284DA8" w:rsidRPr="003043B1" w:rsidRDefault="009E53AD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</w:rPr>
              <w:t>Bachelor of Engineering and Society</w:t>
            </w:r>
          </w:p>
          <w:p w14:paraId="104AE5AA" w14:textId="77777777" w:rsidR="00284DA8" w:rsidRPr="003043B1" w:rsidRDefault="00284DA8" w:rsidP="00284DA8">
            <w:pPr>
              <w:pStyle w:val="ListParagraph"/>
              <w:ind w:left="360"/>
              <w:rPr>
                <w:rFonts w:ascii="Poppins" w:hAnsi="Poppins" w:cs="Poppins"/>
                <w:spacing w:val="-1"/>
                <w:sz w:val="18"/>
              </w:rPr>
            </w:pPr>
          </w:p>
          <w:p w14:paraId="471DB197" w14:textId="77777777" w:rsidR="009E53AD" w:rsidRPr="003043B1" w:rsidRDefault="009E53AD" w:rsidP="00F71663">
            <w:pPr>
              <w:pStyle w:val="TableParagraph"/>
              <w:spacing w:line="202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27228F71" w14:textId="77777777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lastRenderedPageBreak/>
              <w:t>Chemical Engineering</w:t>
            </w:r>
          </w:p>
          <w:p w14:paraId="00E89530" w14:textId="77777777" w:rsidR="009E53AD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Materials Science &amp; Engineering</w:t>
            </w:r>
          </w:p>
          <w:p w14:paraId="58B86453" w14:textId="79E8D8B2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  <w:lang w:val="en-CA"/>
              </w:rPr>
              <w:t>Bachelor of Technology Program</w:t>
            </w:r>
          </w:p>
        </w:tc>
      </w:tr>
      <w:tr w:rsidR="00284DA8" w:rsidRPr="003043B1" w14:paraId="6EA52E50" w14:textId="77777777" w:rsidTr="00284DA8">
        <w:trPr>
          <w:trHeight w:val="67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13443792" w14:textId="51375766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 xml:space="preserve">Engineering </w:t>
            </w:r>
            <w:r w:rsidR="00721F8D">
              <w:rPr>
                <w:rFonts w:ascii="Poppins" w:hAnsi="Poppins" w:cs="Poppins"/>
                <w:b/>
                <w:spacing w:val="-1"/>
              </w:rPr>
              <w:t>C</w:t>
            </w:r>
            <w:r w:rsidRPr="003043B1">
              <w:rPr>
                <w:rFonts w:ascii="Poppins" w:hAnsi="Poppins" w:cs="Poppins"/>
                <w:b/>
                <w:spacing w:val="-1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5FBF45F9" w14:textId="77777777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Tuesday, June 16, 2026, 4:00 p.m.</w:t>
            </w:r>
          </w:p>
          <w:p w14:paraId="09DEDF3D" w14:textId="77777777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  <w:p w14:paraId="20492C5F" w14:textId="77777777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</w:rPr>
              <w:t>Bachelor of Engineering</w:t>
            </w:r>
          </w:p>
          <w:p w14:paraId="4C7FDBCB" w14:textId="55B993BF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  <w:lang w:val="en-CA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  <w:lang w:val="en-CA"/>
              </w:rPr>
              <w:t>Bachelor of Engineering &amp; Biomedical Engineering </w:t>
            </w:r>
          </w:p>
          <w:p w14:paraId="4626CB80" w14:textId="62794A96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</w:rPr>
              <w:t>Bachelor of Engineering and Management</w:t>
            </w:r>
          </w:p>
          <w:p w14:paraId="5959CB02" w14:textId="77777777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</w:rPr>
              <w:t>Bachelor of Engineering and Society</w:t>
            </w:r>
          </w:p>
          <w:p w14:paraId="278E1F2A" w14:textId="77777777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  <w:lang w:val="en-CA"/>
              </w:rPr>
              <w:t>Bachelor of Health Sciences (IBEHS)</w:t>
            </w:r>
          </w:p>
          <w:p w14:paraId="4DE08FD3" w14:textId="77777777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</w:rPr>
              <w:t>Bachelor of Applied Sciences</w:t>
            </w:r>
          </w:p>
          <w:p w14:paraId="3B1499EE" w14:textId="77777777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1A1553DD" w14:textId="77777777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 xml:space="preserve">Civil Engineering </w:t>
            </w:r>
          </w:p>
          <w:p w14:paraId="3F3F03ED" w14:textId="77777777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IBEHS program</w:t>
            </w:r>
          </w:p>
          <w:p w14:paraId="34FD46CF" w14:textId="77777777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 xml:space="preserve">Electrical &amp; Computer Engineering </w:t>
            </w:r>
          </w:p>
          <w:p w14:paraId="20621AA7" w14:textId="18F1371B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 xml:space="preserve">Engineering Physics </w:t>
            </w:r>
          </w:p>
        </w:tc>
      </w:tr>
      <w:tr w:rsidR="00284DA8" w:rsidRPr="003043B1" w14:paraId="0F048001" w14:textId="77777777" w:rsidTr="00CC6556">
        <w:trPr>
          <w:trHeight w:val="112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1CF51260" w14:textId="20EAEFAB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Social</w:t>
            </w:r>
            <w:r w:rsidRPr="003043B1">
              <w:rPr>
                <w:rFonts w:ascii="Poppins" w:hAnsi="Poppins" w:cs="Poppins"/>
                <w:b/>
                <w:spacing w:val="24"/>
              </w:rPr>
              <w:t xml:space="preserve"> </w:t>
            </w:r>
            <w:r w:rsidRPr="003043B1">
              <w:rPr>
                <w:rFonts w:ascii="Poppins" w:hAnsi="Poppins" w:cs="Poppins"/>
                <w:b/>
                <w:spacing w:val="-1"/>
              </w:rPr>
              <w:t>Sciences A</w:t>
            </w:r>
          </w:p>
          <w:p w14:paraId="7FC0E840" w14:textId="77777777" w:rsidR="00284DA8" w:rsidRPr="003043B1" w:rsidRDefault="00284DA8" w:rsidP="00284DA8">
            <w:pPr>
              <w:rPr>
                <w:rFonts w:ascii="Poppins" w:hAnsi="Poppins" w:cs="Poppins"/>
                <w:b/>
                <w:sz w:val="18"/>
                <w:szCs w:val="18"/>
              </w:rPr>
            </w:pPr>
          </w:p>
          <w:p w14:paraId="79E774E0" w14:textId="2480E43E" w:rsidR="00284DA8" w:rsidRPr="003043B1" w:rsidRDefault="00284DA8" w:rsidP="00284DA8">
            <w:p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b/>
                <w:sz w:val="18"/>
                <w:szCs w:val="18"/>
              </w:rPr>
              <w:t>Note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:</w:t>
            </w:r>
            <w:r w:rsidRPr="003043B1">
              <w:rPr>
                <w:rFonts w:ascii="Poppins" w:hAnsi="Poppins" w:cs="Poppins"/>
                <w:b/>
                <w:sz w:val="18"/>
                <w:szCs w:val="18"/>
              </w:rPr>
              <w:t xml:space="preserve"> </w:t>
            </w:r>
            <w:r w:rsidRPr="003043B1">
              <w:rPr>
                <w:rFonts w:ascii="Poppins" w:hAnsi="Poppins" w:cs="Poppins"/>
                <w:sz w:val="18"/>
                <w:szCs w:val="18"/>
              </w:rPr>
              <w:t xml:space="preserve">Students in combined Communication Studies and Social Sciences program graduate in this ceremony. </w:t>
            </w:r>
          </w:p>
          <w:p w14:paraId="4656243C" w14:textId="77777777" w:rsidR="00284DA8" w:rsidRPr="003043B1" w:rsidRDefault="00284DA8" w:rsidP="00284DA8">
            <w:pPr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  <w:p w14:paraId="3F7BAF95" w14:textId="77777777" w:rsidR="00284DA8" w:rsidRPr="003043B1" w:rsidRDefault="00284DA8" w:rsidP="00284DA8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070BCADD" w14:textId="1EAC57FE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Wednesday, June 1</w:t>
            </w:r>
            <w:r w:rsidR="005B2738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7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 202</w:t>
            </w:r>
            <w:r w:rsidR="005B2738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6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</w:t>
            </w:r>
            <w:r w:rsidRPr="003043B1">
              <w:rPr>
                <w:rFonts w:ascii="Poppins" w:hAnsi="Poppins" w:cs="Poppi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9:30</w:t>
            </w:r>
            <w:r w:rsidRPr="003043B1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 a.m.</w:t>
            </w:r>
          </w:p>
          <w:p w14:paraId="75DBBB9F" w14:textId="77777777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  <w:p w14:paraId="3795E2C0" w14:textId="7E9BC173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Bachelor of Arts</w:t>
            </w:r>
          </w:p>
          <w:p w14:paraId="07EB1B36" w14:textId="0589181D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Bachelor of Social Work</w:t>
            </w: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A76E401" w14:textId="6D69306B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Communication Studies </w:t>
            </w:r>
            <w:r w:rsidRPr="003043B1">
              <w:rPr>
                <w:rFonts w:ascii="Poppins" w:hAnsi="Poppins" w:cs="Poppins"/>
                <w:i/>
                <w:iCs/>
                <w:sz w:val="18"/>
                <w:szCs w:val="18"/>
              </w:rPr>
              <w:t>(See note)</w:t>
            </w:r>
          </w:p>
          <w:p w14:paraId="7E15C3CA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Geography &amp; Environmental Studies</w:t>
            </w:r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24051CE3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Health, Aging &amp; Society</w:t>
            </w:r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7331F7B8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Indigenous Studies</w:t>
            </w:r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5EF94414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 xml:space="preserve">Psychology, Neuroscience &amp; </w:t>
            </w:r>
            <w:proofErr w:type="spellStart"/>
            <w:r w:rsidRPr="003043B1">
              <w:rPr>
                <w:rFonts w:ascii="Poppins" w:hAnsi="Poppins" w:cs="Poppins"/>
                <w:sz w:val="18"/>
                <w:szCs w:val="18"/>
              </w:rPr>
              <w:t>Behaviour</w:t>
            </w:r>
            <w:proofErr w:type="spellEnd"/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1BB5A562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Social Work</w:t>
            </w:r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22966C95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Sociology</w:t>
            </w:r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3A209518" w14:textId="77777777" w:rsidR="00284DA8" w:rsidRPr="003043B1" w:rsidRDefault="00284DA8" w:rsidP="00284DA8">
            <w:pPr>
              <w:pStyle w:val="ListParagraph"/>
              <w:ind w:left="360"/>
              <w:rPr>
                <w:rFonts w:ascii="Poppins" w:hAnsi="Poppins" w:cs="Poppins"/>
                <w:sz w:val="18"/>
              </w:rPr>
            </w:pPr>
          </w:p>
        </w:tc>
      </w:tr>
      <w:tr w:rsidR="00284DA8" w:rsidRPr="003043B1" w14:paraId="456148A2" w14:textId="77777777" w:rsidTr="006373FA">
        <w:trPr>
          <w:trHeight w:val="112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06EA4EBD" w14:textId="5B5C7A90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Social</w:t>
            </w:r>
            <w:r w:rsidRPr="003043B1">
              <w:rPr>
                <w:rFonts w:ascii="Poppins" w:hAnsi="Poppins" w:cs="Poppins"/>
                <w:b/>
                <w:spacing w:val="24"/>
              </w:rPr>
              <w:t xml:space="preserve"> </w:t>
            </w:r>
            <w:r w:rsidRPr="003043B1">
              <w:rPr>
                <w:rFonts w:ascii="Poppins" w:hAnsi="Poppins" w:cs="Poppins"/>
                <w:b/>
                <w:spacing w:val="-1"/>
              </w:rPr>
              <w:t>Sciences B</w:t>
            </w:r>
          </w:p>
          <w:p w14:paraId="65DB59D0" w14:textId="77777777" w:rsidR="00284DA8" w:rsidRPr="003043B1" w:rsidRDefault="00284DA8" w:rsidP="00284DA8">
            <w:pPr>
              <w:rPr>
                <w:rFonts w:ascii="Poppins" w:hAnsi="Poppins" w:cs="Poppins"/>
                <w:b/>
                <w:sz w:val="18"/>
                <w:szCs w:val="18"/>
              </w:rPr>
            </w:pPr>
          </w:p>
          <w:p w14:paraId="54ABE8BE" w14:textId="77777777" w:rsidR="00284DA8" w:rsidRPr="003043B1" w:rsidRDefault="00284DA8" w:rsidP="00284DA8">
            <w:pPr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  <w:p w14:paraId="4291A99D" w14:textId="77777777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20CA9FF" w14:textId="5C157140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Wednesday, June 1</w:t>
            </w:r>
            <w:r w:rsidR="005B2738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7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 202</w:t>
            </w:r>
            <w:r w:rsidR="005B2738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6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</w:t>
            </w:r>
            <w:r w:rsidRPr="003043B1">
              <w:rPr>
                <w:rFonts w:ascii="Poppins" w:hAnsi="Poppins" w:cs="Poppi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8A75F7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2: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30</w:t>
            </w:r>
            <w:r w:rsidRPr="003043B1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 </w:t>
            </w:r>
            <w:r w:rsidR="008A75F7">
              <w:rPr>
                <w:rFonts w:ascii="Poppins" w:hAnsi="Poppins" w:cs="Poppins"/>
                <w:b/>
                <w:bCs/>
                <w:sz w:val="18"/>
                <w:szCs w:val="18"/>
              </w:rPr>
              <w:t>p</w:t>
            </w:r>
            <w:r w:rsidRPr="003043B1">
              <w:rPr>
                <w:rFonts w:ascii="Poppins" w:hAnsi="Poppins" w:cs="Poppins"/>
                <w:b/>
                <w:bCs/>
                <w:sz w:val="18"/>
                <w:szCs w:val="18"/>
              </w:rPr>
              <w:t>.m.</w:t>
            </w:r>
          </w:p>
          <w:p w14:paraId="1AE287D6" w14:textId="77777777" w:rsidR="00284DA8" w:rsidRPr="003043B1" w:rsidRDefault="00284DA8" w:rsidP="00284DA8">
            <w:pPr>
              <w:rPr>
                <w:rFonts w:ascii="Poppins" w:hAnsi="Poppins" w:cs="Poppins"/>
              </w:rPr>
            </w:pPr>
          </w:p>
          <w:p w14:paraId="7F81DB4E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</w:rPr>
            </w:pPr>
            <w:r w:rsidRPr="003043B1">
              <w:rPr>
                <w:rFonts w:ascii="Poppins" w:hAnsi="Poppins" w:cs="Poppins"/>
                <w:sz w:val="18"/>
              </w:rPr>
              <w:t>Bachelor of Arts</w:t>
            </w:r>
          </w:p>
          <w:p w14:paraId="6924B790" w14:textId="776EC20F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3647B94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Anthropology</w:t>
            </w:r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10E59198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Economics</w:t>
            </w:r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520F29DE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Political Science</w:t>
            </w:r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2AC60596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Religious Studies</w:t>
            </w:r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09D12077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Society, Culture and Religion</w:t>
            </w:r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36D727F5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Social Sciences Exit Degree</w:t>
            </w:r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7724BAB7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Work and </w:t>
            </w:r>
            <w:proofErr w:type="spellStart"/>
            <w:r w:rsidRPr="003043B1">
              <w:rPr>
                <w:rFonts w:ascii="Poppins" w:hAnsi="Poppins" w:cs="Poppins"/>
                <w:sz w:val="18"/>
                <w:szCs w:val="18"/>
              </w:rPr>
              <w:t>Labour</w:t>
            </w:r>
            <w:proofErr w:type="spellEnd"/>
            <w:r w:rsidRPr="003043B1">
              <w:rPr>
                <w:rFonts w:ascii="Poppins" w:hAnsi="Poppins" w:cs="Poppins"/>
                <w:sz w:val="18"/>
                <w:szCs w:val="18"/>
              </w:rPr>
              <w:t> Studies </w:t>
            </w:r>
          </w:p>
          <w:p w14:paraId="40A2ECC0" w14:textId="77777777" w:rsidR="00284DA8" w:rsidRPr="003043B1" w:rsidRDefault="00284DA8" w:rsidP="00284DA8">
            <w:pPr>
              <w:pStyle w:val="ListParagraph"/>
              <w:ind w:left="360"/>
              <w:rPr>
                <w:rFonts w:ascii="Poppins" w:hAnsi="Poppins" w:cs="Poppins"/>
                <w:sz w:val="18"/>
                <w:szCs w:val="18"/>
                <w:lang w:val="en-CA"/>
              </w:rPr>
            </w:pPr>
          </w:p>
        </w:tc>
      </w:tr>
      <w:tr w:rsidR="00284DA8" w:rsidRPr="003043B1" w14:paraId="5B18DC43" w14:textId="77777777" w:rsidTr="008B4F8C">
        <w:trPr>
          <w:trHeight w:val="68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158E03E" w14:textId="20028D9A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Science A</w:t>
            </w:r>
          </w:p>
          <w:p w14:paraId="783893ED" w14:textId="77777777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</w:p>
          <w:p w14:paraId="3068CC74" w14:textId="6480D354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Graduands in a single or combined program, with the first occurring in the listed programs of study.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7CF64B17" w14:textId="687BF240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Thursday, June 18, 2026,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 xml:space="preserve"> 9:</w:t>
            </w:r>
            <w:r w:rsidR="005B2738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0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0 a.m.</w:t>
            </w:r>
          </w:p>
          <w:p w14:paraId="00C3685F" w14:textId="77777777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  <w:p w14:paraId="6387A87A" w14:textId="77777777" w:rsidR="00284DA8" w:rsidRPr="003043B1" w:rsidRDefault="00284DA8" w:rsidP="00284DA8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Bachelor of Science</w:t>
            </w:r>
          </w:p>
          <w:p w14:paraId="6657315A" w14:textId="77777777" w:rsidR="00284DA8" w:rsidRPr="003043B1" w:rsidRDefault="00284DA8" w:rsidP="00284DA8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Bachelor of Applied Science</w:t>
            </w:r>
          </w:p>
          <w:p w14:paraId="3F783AFC" w14:textId="77777777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A0D379E" w14:textId="77777777" w:rsidR="00284DA8" w:rsidRPr="003043B1" w:rsidRDefault="00284DA8" w:rsidP="00284DA8">
            <w:pPr>
              <w:pStyle w:val="ListParagraph"/>
              <w:numPr>
                <w:ilvl w:val="0"/>
                <w:numId w:val="9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Biochemistry &amp; Biomedical Sciences</w:t>
            </w:r>
          </w:p>
          <w:p w14:paraId="281B6DC9" w14:textId="77777777" w:rsidR="00284DA8" w:rsidRPr="003043B1" w:rsidRDefault="00284DA8" w:rsidP="00284DA8">
            <w:pPr>
              <w:pStyle w:val="ListParagraph"/>
              <w:numPr>
                <w:ilvl w:val="0"/>
                <w:numId w:val="9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Biology</w:t>
            </w:r>
          </w:p>
          <w:p w14:paraId="3F4F7323" w14:textId="77777777" w:rsidR="00284DA8" w:rsidRPr="003043B1" w:rsidRDefault="00284DA8" w:rsidP="00284DA8">
            <w:pPr>
              <w:pStyle w:val="ListParagraph"/>
              <w:numPr>
                <w:ilvl w:val="0"/>
                <w:numId w:val="9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Earth, Environment &amp; Society</w:t>
            </w:r>
          </w:p>
          <w:p w14:paraId="071F233D" w14:textId="77777777" w:rsidR="00284DA8" w:rsidRPr="003043B1" w:rsidRDefault="00284DA8" w:rsidP="00284DA8">
            <w:pPr>
              <w:pStyle w:val="ListParagraph"/>
              <w:numPr>
                <w:ilvl w:val="0"/>
                <w:numId w:val="9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 xml:space="preserve">Psychology, Neuroscience &amp; </w:t>
            </w:r>
            <w:proofErr w:type="spellStart"/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Behaviour</w:t>
            </w:r>
            <w:proofErr w:type="spellEnd"/>
          </w:p>
          <w:p w14:paraId="7A9149C1" w14:textId="77777777" w:rsidR="00284DA8" w:rsidRPr="003043B1" w:rsidRDefault="00284DA8" w:rsidP="00284DA8">
            <w:pPr>
              <w:pStyle w:val="ListParagraph"/>
              <w:numPr>
                <w:ilvl w:val="0"/>
                <w:numId w:val="9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 xml:space="preserve">Science Exit Degree </w:t>
            </w:r>
          </w:p>
          <w:p w14:paraId="027B9BE9" w14:textId="0C828B1A" w:rsidR="00CC6556" w:rsidRPr="003043B1" w:rsidRDefault="00CC6556" w:rsidP="00CC6556">
            <w:pPr>
              <w:pStyle w:val="ListParagraph"/>
              <w:ind w:left="360"/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</w:tc>
      </w:tr>
      <w:tr w:rsidR="00284DA8" w:rsidRPr="003043B1" w14:paraId="4AE2878A" w14:textId="77777777" w:rsidTr="006A56CF">
        <w:trPr>
          <w:trHeight w:val="68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58A879C2" w14:textId="7D5B656E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Science B</w:t>
            </w:r>
          </w:p>
          <w:p w14:paraId="5253DCF8" w14:textId="77777777" w:rsidR="00284DA8" w:rsidRPr="003043B1" w:rsidRDefault="00284DA8" w:rsidP="00284DA8">
            <w:pPr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  <w:p w14:paraId="450BF1D7" w14:textId="7650F998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Graduands in a single or combined program, with the first occurring in the listed programs of study.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1B8444D1" w14:textId="5D293BFA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Thursday, June 18, 2026,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 xml:space="preserve"> 12:30 p.m.</w:t>
            </w:r>
          </w:p>
          <w:p w14:paraId="3C50BE7F" w14:textId="77777777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  <w:p w14:paraId="00A8ED4D" w14:textId="77777777" w:rsidR="00284DA8" w:rsidRPr="003043B1" w:rsidRDefault="00284DA8" w:rsidP="00284DA8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Bachelor of Science</w:t>
            </w:r>
          </w:p>
          <w:p w14:paraId="6BA44A4F" w14:textId="77777777" w:rsidR="00284DA8" w:rsidRPr="003043B1" w:rsidRDefault="00284DA8" w:rsidP="00284DA8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Bachelor of Applied Science</w:t>
            </w:r>
          </w:p>
          <w:p w14:paraId="76499E7E" w14:textId="77777777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23ED5D6C" w14:textId="77777777" w:rsidR="00284DA8" w:rsidRPr="003043B1" w:rsidRDefault="00284DA8" w:rsidP="00284DA8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Chemistry &amp; Chemical Biology</w:t>
            </w:r>
          </w:p>
          <w:p w14:paraId="6425AF14" w14:textId="77777777" w:rsidR="00284DA8" w:rsidRPr="003043B1" w:rsidRDefault="00284DA8" w:rsidP="00284DA8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Kinesiology</w:t>
            </w:r>
          </w:p>
          <w:p w14:paraId="14BA90F9" w14:textId="77777777" w:rsidR="00284DA8" w:rsidRPr="003043B1" w:rsidRDefault="00284DA8" w:rsidP="00284DA8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Mathematics and Statistics</w:t>
            </w:r>
          </w:p>
          <w:p w14:paraId="545859DA" w14:textId="77777777" w:rsidR="00284DA8" w:rsidRPr="003043B1" w:rsidRDefault="00284DA8" w:rsidP="00284DA8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Physics &amp; Astronomy</w:t>
            </w:r>
          </w:p>
          <w:p w14:paraId="01523C5E" w14:textId="18C3A067" w:rsidR="00284DA8" w:rsidRPr="003043B1" w:rsidRDefault="00284DA8" w:rsidP="00CC6556">
            <w:pPr>
              <w:pStyle w:val="ListParagraph"/>
              <w:ind w:left="360"/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</w:tc>
      </w:tr>
      <w:tr w:rsidR="00284DA8" w:rsidRPr="003043B1" w14:paraId="2C92E773" w14:textId="77777777" w:rsidTr="006A56CF">
        <w:trPr>
          <w:trHeight w:val="68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7745BF4" w14:textId="1511A6C4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Science C</w:t>
            </w:r>
          </w:p>
          <w:p w14:paraId="55F87548" w14:textId="77777777" w:rsidR="00284DA8" w:rsidRPr="003043B1" w:rsidRDefault="00284DA8" w:rsidP="00284DA8">
            <w:pPr>
              <w:rPr>
                <w:rFonts w:ascii="Poppins" w:hAnsi="Poppins" w:cs="Poppins"/>
                <w:spacing w:val="-1"/>
                <w:szCs w:val="18"/>
              </w:rPr>
            </w:pPr>
          </w:p>
          <w:p w14:paraId="3459CBAC" w14:textId="37B83C99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lastRenderedPageBreak/>
              <w:t>Graduands in a single or combined program, with the first occurring in the listed programs of study.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021C489D" w14:textId="77777777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lastRenderedPageBreak/>
              <w:t>Thursday, June 18, 2026,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 xml:space="preserve"> 4:00 p.m.</w:t>
            </w:r>
          </w:p>
          <w:p w14:paraId="4E9F27A6" w14:textId="77777777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  <w:p w14:paraId="4AC0DC74" w14:textId="77777777" w:rsidR="00284DA8" w:rsidRPr="003043B1" w:rsidRDefault="00284DA8" w:rsidP="00284DA8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Bachelor of Science</w:t>
            </w:r>
          </w:p>
          <w:p w14:paraId="63D61D1D" w14:textId="77777777" w:rsidR="00284DA8" w:rsidRPr="003043B1" w:rsidRDefault="00284DA8" w:rsidP="00284DA8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Bachelor of Medical Radiation Sciences</w:t>
            </w:r>
          </w:p>
          <w:p w14:paraId="73E763E4" w14:textId="77777777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2827CC9C" w14:textId="77777777" w:rsidR="00284DA8" w:rsidRPr="003043B1" w:rsidRDefault="00284DA8" w:rsidP="00284DA8">
            <w:p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lastRenderedPageBreak/>
              <w:t>School of Interdisciplinary Science</w:t>
            </w:r>
          </w:p>
          <w:p w14:paraId="19E145CE" w14:textId="77777777" w:rsidR="00284DA8" w:rsidRPr="003043B1" w:rsidRDefault="00284DA8" w:rsidP="00284DA8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Integrated Science</w:t>
            </w:r>
          </w:p>
          <w:p w14:paraId="4EEDB149" w14:textId="77777777" w:rsidR="00284DA8" w:rsidRPr="003043B1" w:rsidRDefault="00284DA8" w:rsidP="00284DA8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Life Sciences</w:t>
            </w:r>
          </w:p>
          <w:p w14:paraId="0EF01CF0" w14:textId="12A13EAA" w:rsidR="00284DA8" w:rsidRPr="003043B1" w:rsidRDefault="00284DA8" w:rsidP="00284DA8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Medical Radiation Science</w:t>
            </w:r>
          </w:p>
        </w:tc>
      </w:tr>
      <w:tr w:rsidR="00284DA8" w:rsidRPr="003043B1" w14:paraId="0D6FFE6C" w14:textId="77777777" w:rsidTr="00FF3C88">
        <w:trPr>
          <w:trHeight w:val="68"/>
        </w:trPr>
        <w:tc>
          <w:tcPr>
            <w:tcW w:w="354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2D2818E1" w14:textId="25B8570C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DeGroote School of Business</w:t>
            </w:r>
            <w:r w:rsidR="00AA48DC" w:rsidRPr="003043B1">
              <w:rPr>
                <w:rFonts w:ascii="Poppins" w:hAnsi="Poppins" w:cs="Poppins"/>
                <w:b/>
                <w:spacing w:val="-1"/>
              </w:rPr>
              <w:t xml:space="preserve"> A</w:t>
            </w:r>
          </w:p>
          <w:p w14:paraId="0C59144F" w14:textId="77777777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</w:p>
        </w:tc>
        <w:tc>
          <w:tcPr>
            <w:tcW w:w="3402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7C42652A" w14:textId="77777777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Friday, June 19, 2026, 9:30 a.m.</w:t>
            </w:r>
          </w:p>
          <w:p w14:paraId="57C42718" w14:textId="77777777" w:rsidR="00284DA8" w:rsidRPr="003043B1" w:rsidRDefault="00284DA8" w:rsidP="00284DA8">
            <w:pPr>
              <w:pStyle w:val="TableParagraph"/>
              <w:spacing w:line="202" w:lineRule="exact"/>
              <w:rPr>
                <w:rFonts w:ascii="Poppins" w:hAnsi="Poppins" w:cs="Poppins"/>
                <w:b/>
                <w:sz w:val="18"/>
              </w:rPr>
            </w:pPr>
          </w:p>
          <w:p w14:paraId="1B1CBB88" w14:textId="77777777" w:rsidR="00284DA8" w:rsidRPr="003043B1" w:rsidRDefault="00284DA8" w:rsidP="00284DA8">
            <w:pPr>
              <w:pStyle w:val="TableParagraph"/>
              <w:numPr>
                <w:ilvl w:val="0"/>
                <w:numId w:val="11"/>
              </w:numPr>
              <w:spacing w:line="202" w:lineRule="exact"/>
              <w:rPr>
                <w:rFonts w:ascii="Poppins" w:eastAsia="Arial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</w:rPr>
              <w:t>Bachelor of Commerce</w:t>
            </w:r>
          </w:p>
          <w:p w14:paraId="506CE088" w14:textId="77777777" w:rsidR="00284DA8" w:rsidRPr="003043B1" w:rsidRDefault="00284DA8" w:rsidP="00284DA8">
            <w:pPr>
              <w:pStyle w:val="TableParagraph"/>
              <w:spacing w:line="202" w:lineRule="exact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7BEEA655" w14:textId="5822FE75" w:rsidR="00284DA8" w:rsidRPr="003043B1" w:rsidRDefault="00284DA8" w:rsidP="00284DA8">
            <w:pPr>
              <w:pStyle w:val="TableParagraph"/>
              <w:numPr>
                <w:ilvl w:val="0"/>
                <w:numId w:val="14"/>
              </w:numPr>
              <w:spacing w:line="202" w:lineRule="exact"/>
              <w:rPr>
                <w:rFonts w:ascii="Poppins" w:hAnsi="Poppins" w:cs="Poppins"/>
                <w:spacing w:val="-1"/>
                <w:sz w:val="18"/>
                <w:lang w:val="en-CA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lang w:val="en-CA"/>
              </w:rPr>
              <w:t xml:space="preserve">Honours Commerce (Internship) </w:t>
            </w:r>
          </w:p>
        </w:tc>
      </w:tr>
      <w:tr w:rsidR="00284DA8" w:rsidRPr="003043B1" w14:paraId="70A972C7" w14:textId="77777777" w:rsidTr="008B4F8C">
        <w:trPr>
          <w:trHeight w:val="68"/>
        </w:trPr>
        <w:tc>
          <w:tcPr>
            <w:tcW w:w="354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6006A0CA" w14:textId="381994B2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DeGroote School of Business</w:t>
            </w:r>
            <w:r w:rsidR="00AA48DC" w:rsidRPr="003043B1">
              <w:rPr>
                <w:rFonts w:ascii="Poppins" w:hAnsi="Poppins" w:cs="Poppins"/>
                <w:b/>
                <w:spacing w:val="-1"/>
              </w:rPr>
              <w:t xml:space="preserve"> B</w:t>
            </w:r>
          </w:p>
          <w:p w14:paraId="5E892611" w14:textId="77777777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</w:p>
        </w:tc>
        <w:tc>
          <w:tcPr>
            <w:tcW w:w="3402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4E2F7F51" w14:textId="364DF439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Friday, June 19, 2026, 2:30 p.m.</w:t>
            </w:r>
          </w:p>
          <w:p w14:paraId="0942E42B" w14:textId="77777777" w:rsidR="00284DA8" w:rsidRPr="003043B1" w:rsidRDefault="00284DA8" w:rsidP="00284DA8">
            <w:pPr>
              <w:pStyle w:val="TableParagraph"/>
              <w:spacing w:line="202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  <w:p w14:paraId="6637F7BF" w14:textId="77777777" w:rsidR="00284DA8" w:rsidRPr="003043B1" w:rsidRDefault="00284DA8" w:rsidP="00284DA8">
            <w:pPr>
              <w:pStyle w:val="TableParagraph"/>
              <w:numPr>
                <w:ilvl w:val="0"/>
                <w:numId w:val="11"/>
              </w:numPr>
              <w:spacing w:line="202" w:lineRule="exact"/>
              <w:rPr>
                <w:rFonts w:ascii="Poppins" w:eastAsia="Arial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</w:rPr>
              <w:t>Bachelor of Commerce</w:t>
            </w:r>
          </w:p>
          <w:p w14:paraId="0C284816" w14:textId="77777777" w:rsidR="00284DA8" w:rsidRPr="003043B1" w:rsidRDefault="00284DA8" w:rsidP="00284DA8">
            <w:pPr>
              <w:pStyle w:val="TableParagraph"/>
              <w:spacing w:line="202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  <w:p w14:paraId="4E86337D" w14:textId="77777777" w:rsidR="00284DA8" w:rsidRPr="003043B1" w:rsidRDefault="00284DA8" w:rsidP="00284DA8">
            <w:pPr>
              <w:pStyle w:val="TableParagraph"/>
              <w:spacing w:line="202" w:lineRule="exact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4459AE52" w14:textId="37DFB92E" w:rsidR="00284DA8" w:rsidRPr="003043B1" w:rsidRDefault="00284DA8" w:rsidP="00284DA8">
            <w:pPr>
              <w:pStyle w:val="TableParagraph"/>
              <w:numPr>
                <w:ilvl w:val="0"/>
                <w:numId w:val="11"/>
              </w:numPr>
              <w:spacing w:line="202" w:lineRule="exact"/>
              <w:rPr>
                <w:rFonts w:ascii="Poppins" w:hAnsi="Poppins" w:cs="Poppins"/>
                <w:spacing w:val="-1"/>
                <w:sz w:val="18"/>
                <w:lang w:val="en-CA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lang w:val="en-CA"/>
              </w:rPr>
              <w:t>Honours Bachelor of Commerce</w:t>
            </w:r>
          </w:p>
          <w:p w14:paraId="6EBF90E9" w14:textId="77777777" w:rsidR="00284DA8" w:rsidRPr="003043B1" w:rsidRDefault="00284DA8" w:rsidP="00284DA8">
            <w:pPr>
              <w:pStyle w:val="TableParagraph"/>
              <w:numPr>
                <w:ilvl w:val="0"/>
                <w:numId w:val="11"/>
              </w:numPr>
              <w:spacing w:line="202" w:lineRule="exact"/>
              <w:rPr>
                <w:rFonts w:ascii="Poppins" w:hAnsi="Poppins" w:cs="Poppins"/>
                <w:spacing w:val="-1"/>
                <w:sz w:val="18"/>
                <w:lang w:val="en-CA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lang w:val="en-CA"/>
              </w:rPr>
              <w:t>Integrated Business and Humanities</w:t>
            </w:r>
          </w:p>
          <w:p w14:paraId="0D723009" w14:textId="6930CA76" w:rsidR="00284DA8" w:rsidRPr="003043B1" w:rsidRDefault="00284DA8" w:rsidP="00284DA8">
            <w:pPr>
              <w:pStyle w:val="TableParagraph"/>
              <w:numPr>
                <w:ilvl w:val="0"/>
                <w:numId w:val="11"/>
              </w:numPr>
              <w:spacing w:line="202" w:lineRule="exact"/>
              <w:rPr>
                <w:rFonts w:ascii="Poppins" w:hAnsi="Poppins" w:cs="Poppins"/>
                <w:spacing w:val="-1"/>
                <w:sz w:val="18"/>
                <w:lang w:val="en-CA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lang w:val="en-CA"/>
              </w:rPr>
              <w:t>Bachelor of Commerce</w:t>
            </w:r>
          </w:p>
        </w:tc>
      </w:tr>
    </w:tbl>
    <w:p w14:paraId="2F498E0A" w14:textId="77777777" w:rsidR="009E53AD" w:rsidRPr="003043B1" w:rsidRDefault="009E53AD" w:rsidP="009E53AD">
      <w:pPr>
        <w:rPr>
          <w:rFonts w:ascii="Poppins" w:hAnsi="Poppins" w:cs="Poppins"/>
        </w:rPr>
      </w:pPr>
    </w:p>
    <w:bookmarkEnd w:id="0"/>
    <w:p w14:paraId="68DFEA72" w14:textId="77777777" w:rsidR="00995D4E" w:rsidRPr="003043B1" w:rsidRDefault="00995D4E">
      <w:pPr>
        <w:rPr>
          <w:rFonts w:ascii="Poppins" w:hAnsi="Poppins" w:cs="Poppins"/>
        </w:rPr>
      </w:pPr>
    </w:p>
    <w:sectPr w:rsidR="00995D4E" w:rsidRPr="003043B1" w:rsidSect="009E53AD">
      <w:footerReference w:type="default" r:id="rId10"/>
      <w:headerReference w:type="first" r:id="rId11"/>
      <w:pgSz w:w="12240" w:h="15840"/>
      <w:pgMar w:top="108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C4F7" w14:textId="77777777" w:rsidR="005049C4" w:rsidRDefault="005049C4">
      <w:r>
        <w:separator/>
      </w:r>
    </w:p>
  </w:endnote>
  <w:endnote w:type="continuationSeparator" w:id="0">
    <w:p w14:paraId="4B4370D7" w14:textId="77777777" w:rsidR="005049C4" w:rsidRDefault="0050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ight">
    <w:altName w:val="Calibri"/>
    <w:panose1 w:val="020B0604020202020204"/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0A12" w14:textId="4F8A4FBF" w:rsidR="00B101B5" w:rsidRPr="004F5C1B" w:rsidRDefault="00B101B5">
    <w:pPr>
      <w:pStyle w:val="Footer"/>
      <w:rPr>
        <w:rFonts w:ascii="Univers Light" w:hAnsi="Univers Light"/>
      </w:rPr>
    </w:pPr>
    <w:r>
      <w:tab/>
    </w:r>
    <w:r>
      <w:tab/>
    </w:r>
  </w:p>
  <w:p w14:paraId="7E980CE2" w14:textId="57D07788" w:rsidR="00B101B5" w:rsidRDefault="00B101B5"/>
  <w:p w14:paraId="2A332AB8" w14:textId="77777777" w:rsidR="00B101B5" w:rsidRDefault="00B101B5"/>
  <w:p w14:paraId="07FAAEFC" w14:textId="70E4B1FA" w:rsidR="00B101B5" w:rsidRDefault="00B101B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8F7B5" w14:textId="77777777" w:rsidR="005049C4" w:rsidRDefault="005049C4">
      <w:r>
        <w:separator/>
      </w:r>
    </w:p>
  </w:footnote>
  <w:footnote w:type="continuationSeparator" w:id="0">
    <w:p w14:paraId="6FD3F8A3" w14:textId="77777777" w:rsidR="005049C4" w:rsidRDefault="00504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788" w:type="dxa"/>
      <w:tblInd w:w="42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3"/>
      <w:gridCol w:w="2335"/>
    </w:tblGrid>
    <w:tr w:rsidR="009F1CC9" w:rsidRPr="009C48AC" w14:paraId="3028B20C" w14:textId="77777777" w:rsidTr="00C1620D">
      <w:trPr>
        <w:trHeight w:val="720"/>
      </w:trPr>
      <w:tc>
        <w:tcPr>
          <w:tcW w:w="3453" w:type="dxa"/>
        </w:tcPr>
        <w:p w14:paraId="25498ED7" w14:textId="77777777" w:rsidR="00B101B5" w:rsidRPr="008A082D" w:rsidRDefault="00B101B5" w:rsidP="00DB62DE">
          <w:pPr>
            <w:pStyle w:val="Header"/>
            <w:spacing w:after="20"/>
            <w:rPr>
              <w:rFonts w:ascii="Arial Narrow" w:hAnsi="Arial Narrow"/>
              <w:color w:val="404040" w:themeColor="text1" w:themeTint="BF"/>
              <w:sz w:val="18"/>
              <w:szCs w:val="18"/>
            </w:rPr>
          </w:pPr>
        </w:p>
      </w:tc>
      <w:tc>
        <w:tcPr>
          <w:tcW w:w="2335" w:type="dxa"/>
        </w:tcPr>
        <w:p w14:paraId="11F99DD5" w14:textId="77777777" w:rsidR="00B101B5" w:rsidRPr="008A082D" w:rsidRDefault="00B101B5" w:rsidP="00BA18A1">
          <w:pPr>
            <w:pStyle w:val="Header"/>
            <w:tabs>
              <w:tab w:val="left" w:pos="252"/>
            </w:tabs>
            <w:spacing w:after="20"/>
            <w:rPr>
              <w:rFonts w:ascii="Arial Narrow" w:hAnsi="Arial Narrow"/>
              <w:color w:val="404040" w:themeColor="text1" w:themeTint="BF"/>
              <w:sz w:val="18"/>
              <w:szCs w:val="18"/>
            </w:rPr>
          </w:pPr>
        </w:p>
      </w:tc>
    </w:tr>
  </w:tbl>
  <w:p w14:paraId="24433CA5" w14:textId="77777777" w:rsidR="00B101B5" w:rsidRDefault="00B101B5" w:rsidP="00A82E0B">
    <w:pPr>
      <w:pStyle w:val="Header"/>
    </w:pPr>
  </w:p>
  <w:p w14:paraId="427A47F4" w14:textId="77777777" w:rsidR="00B101B5" w:rsidRDefault="00B101B5" w:rsidP="00A82E0B">
    <w:pPr>
      <w:pStyle w:val="Header"/>
    </w:pPr>
  </w:p>
  <w:p w14:paraId="68273674" w14:textId="77777777" w:rsidR="00B101B5" w:rsidRDefault="00B101B5" w:rsidP="00A82E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D7C"/>
    <w:multiLevelType w:val="multilevel"/>
    <w:tmpl w:val="B00A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8B0F50"/>
    <w:multiLevelType w:val="multilevel"/>
    <w:tmpl w:val="60D0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1353EA"/>
    <w:multiLevelType w:val="hybridMultilevel"/>
    <w:tmpl w:val="15920832"/>
    <w:lvl w:ilvl="0" w:tplc="1E527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E2954"/>
    <w:multiLevelType w:val="multilevel"/>
    <w:tmpl w:val="7F9A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CB2D28"/>
    <w:multiLevelType w:val="hybridMultilevel"/>
    <w:tmpl w:val="E802527E"/>
    <w:lvl w:ilvl="0" w:tplc="1E527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676F4"/>
    <w:multiLevelType w:val="hybridMultilevel"/>
    <w:tmpl w:val="9DA2FC6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74681B"/>
    <w:multiLevelType w:val="multilevel"/>
    <w:tmpl w:val="216A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485E78"/>
    <w:multiLevelType w:val="hybridMultilevel"/>
    <w:tmpl w:val="EEEA2C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166ADC"/>
    <w:multiLevelType w:val="multilevel"/>
    <w:tmpl w:val="9B74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9A778B"/>
    <w:multiLevelType w:val="hybridMultilevel"/>
    <w:tmpl w:val="C7409966"/>
    <w:lvl w:ilvl="0" w:tplc="ED92A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511119"/>
    <w:multiLevelType w:val="hybridMultilevel"/>
    <w:tmpl w:val="1AD6D2C0"/>
    <w:lvl w:ilvl="0" w:tplc="1E527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A15C4"/>
    <w:multiLevelType w:val="multilevel"/>
    <w:tmpl w:val="6846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CE5AF4"/>
    <w:multiLevelType w:val="hybridMultilevel"/>
    <w:tmpl w:val="232803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397A90"/>
    <w:multiLevelType w:val="multilevel"/>
    <w:tmpl w:val="4DEA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87124F"/>
    <w:multiLevelType w:val="multilevel"/>
    <w:tmpl w:val="3E8E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1356D1"/>
    <w:multiLevelType w:val="multilevel"/>
    <w:tmpl w:val="AB70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410B71"/>
    <w:multiLevelType w:val="hybridMultilevel"/>
    <w:tmpl w:val="4FF27D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953408"/>
    <w:multiLevelType w:val="multilevel"/>
    <w:tmpl w:val="8D66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7A0467"/>
    <w:multiLevelType w:val="hybridMultilevel"/>
    <w:tmpl w:val="2B468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71127F"/>
    <w:multiLevelType w:val="multilevel"/>
    <w:tmpl w:val="696A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6131FC"/>
    <w:multiLevelType w:val="multilevel"/>
    <w:tmpl w:val="83FC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711964"/>
    <w:multiLevelType w:val="hybridMultilevel"/>
    <w:tmpl w:val="84E6FB9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BD7710"/>
    <w:multiLevelType w:val="hybridMultilevel"/>
    <w:tmpl w:val="08C82FC0"/>
    <w:lvl w:ilvl="0" w:tplc="1E527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43BD9"/>
    <w:multiLevelType w:val="multilevel"/>
    <w:tmpl w:val="74C4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280559"/>
    <w:multiLevelType w:val="multilevel"/>
    <w:tmpl w:val="C09A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26E42"/>
    <w:multiLevelType w:val="hybridMultilevel"/>
    <w:tmpl w:val="313047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DA3238"/>
    <w:multiLevelType w:val="multilevel"/>
    <w:tmpl w:val="B2D6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1D7A04"/>
    <w:multiLevelType w:val="hybridMultilevel"/>
    <w:tmpl w:val="5C56E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6F2D01"/>
    <w:multiLevelType w:val="multilevel"/>
    <w:tmpl w:val="51A8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9940BD"/>
    <w:multiLevelType w:val="multilevel"/>
    <w:tmpl w:val="A5BA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CCC6307"/>
    <w:multiLevelType w:val="hybridMultilevel"/>
    <w:tmpl w:val="AC8C1C68"/>
    <w:lvl w:ilvl="0" w:tplc="1E527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8092992">
    <w:abstractNumId w:val="16"/>
  </w:num>
  <w:num w:numId="2" w16cid:durableId="1211767781">
    <w:abstractNumId w:val="5"/>
  </w:num>
  <w:num w:numId="3" w16cid:durableId="1091075702">
    <w:abstractNumId w:val="9"/>
  </w:num>
  <w:num w:numId="4" w16cid:durableId="857474359">
    <w:abstractNumId w:val="30"/>
  </w:num>
  <w:num w:numId="5" w16cid:durableId="1176312952">
    <w:abstractNumId w:val="4"/>
  </w:num>
  <w:num w:numId="6" w16cid:durableId="1318261363">
    <w:abstractNumId w:val="10"/>
  </w:num>
  <w:num w:numId="7" w16cid:durableId="1027023454">
    <w:abstractNumId w:val="2"/>
  </w:num>
  <w:num w:numId="8" w16cid:durableId="1840000511">
    <w:abstractNumId w:val="22"/>
  </w:num>
  <w:num w:numId="9" w16cid:durableId="1419206509">
    <w:abstractNumId w:val="7"/>
  </w:num>
  <w:num w:numId="10" w16cid:durableId="1865635274">
    <w:abstractNumId w:val="21"/>
  </w:num>
  <w:num w:numId="11" w16cid:durableId="280571999">
    <w:abstractNumId w:val="25"/>
  </w:num>
  <w:num w:numId="12" w16cid:durableId="828444310">
    <w:abstractNumId w:val="27"/>
  </w:num>
  <w:num w:numId="13" w16cid:durableId="484053807">
    <w:abstractNumId w:val="12"/>
  </w:num>
  <w:num w:numId="14" w16cid:durableId="1772429472">
    <w:abstractNumId w:val="18"/>
  </w:num>
  <w:num w:numId="15" w16cid:durableId="1658530240">
    <w:abstractNumId w:val="28"/>
  </w:num>
  <w:num w:numId="16" w16cid:durableId="1285968345">
    <w:abstractNumId w:val="29"/>
  </w:num>
  <w:num w:numId="17" w16cid:durableId="1828520750">
    <w:abstractNumId w:val="15"/>
  </w:num>
  <w:num w:numId="18" w16cid:durableId="1147166644">
    <w:abstractNumId w:val="1"/>
  </w:num>
  <w:num w:numId="19" w16cid:durableId="2111654876">
    <w:abstractNumId w:val="20"/>
  </w:num>
  <w:num w:numId="20" w16cid:durableId="755711353">
    <w:abstractNumId w:val="0"/>
  </w:num>
  <w:num w:numId="21" w16cid:durableId="1555385543">
    <w:abstractNumId w:val="3"/>
  </w:num>
  <w:num w:numId="22" w16cid:durableId="1774082772">
    <w:abstractNumId w:val="13"/>
  </w:num>
  <w:num w:numId="23" w16cid:durableId="4787476">
    <w:abstractNumId w:val="19"/>
  </w:num>
  <w:num w:numId="24" w16cid:durableId="529032762">
    <w:abstractNumId w:val="26"/>
  </w:num>
  <w:num w:numId="25" w16cid:durableId="2090417931">
    <w:abstractNumId w:val="24"/>
  </w:num>
  <w:num w:numId="26" w16cid:durableId="1072654042">
    <w:abstractNumId w:val="23"/>
  </w:num>
  <w:num w:numId="27" w16cid:durableId="608977510">
    <w:abstractNumId w:val="8"/>
  </w:num>
  <w:num w:numId="28" w16cid:durableId="782307283">
    <w:abstractNumId w:val="6"/>
  </w:num>
  <w:num w:numId="29" w16cid:durableId="1555508491">
    <w:abstractNumId w:val="17"/>
  </w:num>
  <w:num w:numId="30" w16cid:durableId="1254975919">
    <w:abstractNumId w:val="14"/>
  </w:num>
  <w:num w:numId="31" w16cid:durableId="7565589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AD"/>
    <w:rsid w:val="000F17F4"/>
    <w:rsid w:val="00151416"/>
    <w:rsid w:val="001822D2"/>
    <w:rsid w:val="00195715"/>
    <w:rsid w:val="001D4464"/>
    <w:rsid w:val="00227F55"/>
    <w:rsid w:val="002372E5"/>
    <w:rsid w:val="00284DA8"/>
    <w:rsid w:val="003043B1"/>
    <w:rsid w:val="003D4B2E"/>
    <w:rsid w:val="00430799"/>
    <w:rsid w:val="004505BF"/>
    <w:rsid w:val="004E2F91"/>
    <w:rsid w:val="004F6EF5"/>
    <w:rsid w:val="005049C4"/>
    <w:rsid w:val="005512CE"/>
    <w:rsid w:val="00551FB0"/>
    <w:rsid w:val="00587F4B"/>
    <w:rsid w:val="00597DAD"/>
    <w:rsid w:val="005B2738"/>
    <w:rsid w:val="006373FA"/>
    <w:rsid w:val="006638CF"/>
    <w:rsid w:val="006A56CF"/>
    <w:rsid w:val="006E3A0D"/>
    <w:rsid w:val="006F3D37"/>
    <w:rsid w:val="00721F8D"/>
    <w:rsid w:val="00746A45"/>
    <w:rsid w:val="007F396F"/>
    <w:rsid w:val="008A023C"/>
    <w:rsid w:val="008A75F7"/>
    <w:rsid w:val="008B4F8C"/>
    <w:rsid w:val="009345B4"/>
    <w:rsid w:val="00995D4E"/>
    <w:rsid w:val="009A4472"/>
    <w:rsid w:val="009A58B4"/>
    <w:rsid w:val="009E53AD"/>
    <w:rsid w:val="009F4EC6"/>
    <w:rsid w:val="00AA48DC"/>
    <w:rsid w:val="00B101B5"/>
    <w:rsid w:val="00B557E1"/>
    <w:rsid w:val="00C67E2E"/>
    <w:rsid w:val="00C8467F"/>
    <w:rsid w:val="00CC6556"/>
    <w:rsid w:val="00D149FA"/>
    <w:rsid w:val="00DF5106"/>
    <w:rsid w:val="00E00BDA"/>
    <w:rsid w:val="00E33E96"/>
    <w:rsid w:val="00F3494F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4E91B"/>
  <w15:chartTrackingRefBased/>
  <w15:docId w15:val="{63B137D2-BB8F-4856-98E8-50A9C165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3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CA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D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53AD"/>
    <w:pPr>
      <w:tabs>
        <w:tab w:val="center" w:pos="4680"/>
        <w:tab w:val="right" w:pos="9360"/>
      </w:tabs>
    </w:pPr>
    <w:rPr>
      <w:rFonts w:asciiTheme="minorHAnsi" w:eastAsia="Times" w:hAnsiTheme="minorHAnsi"/>
      <w:sz w:val="22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E53AD"/>
    <w:rPr>
      <w:rFonts w:eastAsia="Times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53AD"/>
    <w:pPr>
      <w:tabs>
        <w:tab w:val="center" w:pos="4680"/>
        <w:tab w:val="right" w:pos="9360"/>
      </w:tabs>
    </w:pPr>
    <w:rPr>
      <w:rFonts w:asciiTheme="minorHAnsi" w:eastAsia="Times" w:hAnsiTheme="minorHAnsi"/>
      <w:sz w:val="22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E53AD"/>
    <w:rPr>
      <w:rFonts w:eastAsia="Times" w:cs="Times New Roman"/>
      <w:kern w:val="0"/>
      <w:szCs w:val="20"/>
      <w14:ligatures w14:val="none"/>
    </w:rPr>
  </w:style>
  <w:style w:type="table" w:styleId="TableGrid">
    <w:name w:val="Table Grid"/>
    <w:basedOn w:val="TableNormal"/>
    <w:rsid w:val="009E53AD"/>
    <w:pPr>
      <w:spacing w:after="0" w:line="240" w:lineRule="auto"/>
    </w:pPr>
    <w:rPr>
      <w:rFonts w:ascii="Times" w:eastAsia="Times" w:hAnsi="Times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53AD"/>
    <w:pPr>
      <w:ind w:left="720"/>
      <w:contextualSpacing/>
    </w:pPr>
    <w:rPr>
      <w:rFonts w:asciiTheme="minorHAnsi" w:eastAsia="Times" w:hAnsiTheme="minorHAnsi"/>
      <w:sz w:val="22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9E53A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9E53AD"/>
    <w:rPr>
      <w:rFonts w:asciiTheme="minorHAnsi" w:eastAsia="Times" w:hAnsiTheme="minorHAns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53AD"/>
    <w:rPr>
      <w:rFonts w:eastAsia="Times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E53A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E96"/>
    <w:rPr>
      <w:rFonts w:ascii="Times New Roman" w:eastAsia="Times New Roman" w:hAnsi="Times New Roman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E96"/>
    <w:rPr>
      <w:rFonts w:ascii="Times New Roman" w:eastAsia="Times New Roman" w:hAnsi="Times New Roman" w:cs="Times New Roman"/>
      <w:b/>
      <w:bCs/>
      <w:kern w:val="0"/>
      <w:sz w:val="20"/>
      <w:szCs w:val="20"/>
      <w:lang w:val="en-CA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DA8"/>
    <w:rPr>
      <w:rFonts w:ascii="Times New Roman" w:eastAsiaTheme="majorEastAsia" w:hAnsi="Times New Roman" w:cstheme="majorBidi"/>
      <w:i/>
      <w:iCs/>
      <w:color w:val="595959" w:themeColor="text1" w:themeTint="A6"/>
      <w:kern w:val="0"/>
      <w:sz w:val="24"/>
      <w:szCs w:val="24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5DE580D1248498B0900C416F119FF" ma:contentTypeVersion="15" ma:contentTypeDescription="Create a new document." ma:contentTypeScope="" ma:versionID="fa71fc1f6aec117a0b7e13c4aa0b915e">
  <xsd:schema xmlns:xsd="http://www.w3.org/2001/XMLSchema" xmlns:xs="http://www.w3.org/2001/XMLSchema" xmlns:p="http://schemas.microsoft.com/office/2006/metadata/properties" xmlns:ns2="c093bdec-701f-40d5-8b7c-41a8dda573e5" xmlns:ns3="06ba8109-2b5f-4e14-b6c1-6b6af65e0efe" targetNamespace="http://schemas.microsoft.com/office/2006/metadata/properties" ma:root="true" ma:fieldsID="d94f466658efaa68a50cb260e910c811" ns2:_="" ns3:_="">
    <xsd:import namespace="c093bdec-701f-40d5-8b7c-41a8dda573e5"/>
    <xsd:import namespace="06ba8109-2b5f-4e14-b6c1-6b6af65e0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ReportTyp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3bdec-701f-40d5-8b7c-41a8dda57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73764d-e844-48d8-8cbc-d63b9d952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_x0024_Resources_x003a_core_x002c_Signoff_Status">
      <xsd:simpleType>
        <xsd:restriction base="dms:Text"/>
      </xsd:simpleType>
    </xsd:element>
    <xsd:element name="ReportType" ma:index="20" nillable="true" ma:displayName="Report Type" ma:description="This column is used to indicate the type of report that is being uploaded. " ma:format="Dropdown" ma:internalName="ReportType">
      <xsd:simpleType>
        <xsd:restriction base="dms:Choice">
          <xsd:enumeration value="Pot Grad Report"/>
          <xsd:enumeration value="Grad Reviewing Report"/>
          <xsd:enumeration value="Incourse Reviewing Report"/>
          <xsd:enumeration value="Outstanding LOPs"/>
          <xsd:enumeration value="Negative Standing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8109-2b5f-4e14-b6c1-6b6af65e0ef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34ea08-0b78-406d-ba63-e39aaaf6c97c}" ma:internalName="TaxCatchAll" ma:showField="CatchAllData" ma:web="06ba8109-2b5f-4e14-b6c1-6b6af65e0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3bdec-701f-40d5-8b7c-41a8dda573e5">
      <Terms xmlns="http://schemas.microsoft.com/office/infopath/2007/PartnerControls"/>
    </lcf76f155ced4ddcb4097134ff3c332f>
    <_Flow_SignoffStatus xmlns="c093bdec-701f-40d5-8b7c-41a8dda573e5" xsi:nil="true"/>
    <ReportType xmlns="c093bdec-701f-40d5-8b7c-41a8dda573e5" xsi:nil="true"/>
    <TaxCatchAll xmlns="06ba8109-2b5f-4e14-b6c1-6b6af65e0efe" xsi:nil="true"/>
  </documentManagement>
</p:properties>
</file>

<file path=customXml/itemProps1.xml><?xml version="1.0" encoding="utf-8"?>
<ds:datastoreItem xmlns:ds="http://schemas.openxmlformats.org/officeDocument/2006/customXml" ds:itemID="{560D021A-9D6E-4023-A305-9596402CE2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C04EE-1A40-42DE-BC66-EC3048364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3bdec-701f-40d5-8b7c-41a8dda573e5"/>
    <ds:schemaRef ds:uri="06ba8109-2b5f-4e14-b6c1-6b6af65e0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A9B56C-DEF7-400F-BF2F-FC47DD334D7B}">
  <ds:schemaRefs>
    <ds:schemaRef ds:uri="http://schemas.microsoft.com/office/2006/metadata/properties"/>
    <ds:schemaRef ds:uri="http://schemas.microsoft.com/office/infopath/2007/PartnerControls"/>
    <ds:schemaRef ds:uri="c093bdec-701f-40d5-8b7c-41a8dda573e5"/>
    <ds:schemaRef ds:uri="06ba8109-2b5f-4e14-b6c1-6b6af65e0e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494</Words>
  <Characters>3098</Characters>
  <Application>Microsoft Office Word</Application>
  <DocSecurity>0</DocSecurity>
  <Lines>238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McMaster University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MOONEY, Sarah</dc:creator>
  <cp:keywords/>
  <dc:description/>
  <cp:lastModifiedBy>Hollie Pocsai</cp:lastModifiedBy>
  <cp:revision>20</cp:revision>
  <dcterms:created xsi:type="dcterms:W3CDTF">2026-03-05T19:46:00Z</dcterms:created>
  <dcterms:modified xsi:type="dcterms:W3CDTF">2026-03-11T14:35:00Z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0x0101002D65DE580D1248498B0900C416F119FF</vt:lpwstr>
  </property>
</Properties>
</file>