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AA1EF" w14:textId="77777777" w:rsidR="00ED7354" w:rsidRDefault="00ED7354" w:rsidP="003B175C">
      <w:pPr>
        <w:rPr>
          <w:rFonts w:ascii="Poppins" w:hAnsi="Poppins" w:cs="Poppins"/>
          <w:b/>
          <w:color w:val="7A003C"/>
          <w:sz w:val="88"/>
          <w:szCs w:val="88"/>
          <w:lang w:val="en-CA"/>
        </w:rPr>
      </w:pPr>
    </w:p>
    <w:p w14:paraId="4179279C" w14:textId="1B66DBCA" w:rsidR="003B175C" w:rsidRPr="00ED7354" w:rsidRDefault="003B175C" w:rsidP="003B175C">
      <w:pPr>
        <w:rPr>
          <w:rFonts w:ascii="Poppins" w:hAnsi="Poppins" w:cs="Poppins"/>
          <w:b/>
          <w:color w:val="7A003C"/>
          <w:sz w:val="88"/>
          <w:szCs w:val="88"/>
          <w:lang w:val="en-CA"/>
        </w:rPr>
      </w:pPr>
      <w:r w:rsidRPr="00ED7354">
        <w:rPr>
          <w:rFonts w:ascii="Poppins" w:hAnsi="Poppins" w:cs="Poppins"/>
          <w:b/>
          <w:color w:val="7A003C"/>
          <w:sz w:val="88"/>
          <w:szCs w:val="88"/>
          <w:lang w:val="en-CA"/>
        </w:rPr>
        <w:t>Graduate Programs</w:t>
      </w:r>
    </w:p>
    <w:p w14:paraId="5FF164D6" w14:textId="77777777" w:rsidR="003B175C" w:rsidRPr="00ED7354" w:rsidRDefault="003B175C" w:rsidP="003B175C">
      <w:pPr>
        <w:rPr>
          <w:rFonts w:ascii="Poppins" w:hAnsi="Poppins" w:cs="Poppins"/>
          <w:sz w:val="56"/>
          <w:szCs w:val="56"/>
          <w:lang w:val="en-CA"/>
        </w:rPr>
      </w:pPr>
      <w:r w:rsidRPr="00ED7354">
        <w:rPr>
          <w:rFonts w:ascii="Poppins" w:hAnsi="Poppins" w:cs="Poppins"/>
          <w:sz w:val="56"/>
          <w:szCs w:val="56"/>
          <w:lang w:val="en-CA"/>
        </w:rPr>
        <w:t>Convocation Schedule</w:t>
      </w:r>
    </w:p>
    <w:p w14:paraId="4AB6456D" w14:textId="311AD581" w:rsidR="003B175C" w:rsidRPr="00ED7354" w:rsidRDefault="003B175C" w:rsidP="003B175C">
      <w:pPr>
        <w:rPr>
          <w:rFonts w:ascii="Poppins" w:hAnsi="Poppins" w:cs="Poppins"/>
          <w:sz w:val="56"/>
          <w:szCs w:val="56"/>
          <w:lang w:val="en-CA"/>
        </w:rPr>
      </w:pPr>
      <w:r w:rsidRPr="00ED7354">
        <w:rPr>
          <w:rFonts w:ascii="Poppins" w:hAnsi="Poppins" w:cs="Poppins"/>
          <w:sz w:val="56"/>
          <w:szCs w:val="56"/>
          <w:lang w:val="en-CA"/>
        </w:rPr>
        <w:t>Spring 202</w:t>
      </w:r>
      <w:r w:rsidR="00AE2125" w:rsidRPr="00ED7354">
        <w:rPr>
          <w:rFonts w:ascii="Poppins" w:hAnsi="Poppins" w:cs="Poppins"/>
          <w:sz w:val="56"/>
          <w:szCs w:val="56"/>
          <w:lang w:val="en-CA"/>
        </w:rPr>
        <w:t>6</w:t>
      </w:r>
    </w:p>
    <w:p w14:paraId="4D923EB6" w14:textId="77777777" w:rsidR="003B175C" w:rsidRPr="00ED7354" w:rsidRDefault="003B175C" w:rsidP="003B175C">
      <w:pPr>
        <w:rPr>
          <w:rFonts w:ascii="Poppins" w:hAnsi="Poppins" w:cs="Poppins"/>
          <w:sz w:val="52"/>
          <w:szCs w:val="52"/>
          <w:lang w:val="en-CA"/>
        </w:rPr>
      </w:pPr>
    </w:p>
    <w:p w14:paraId="7E7CBD55" w14:textId="69365E6E" w:rsidR="003B175C" w:rsidRPr="00ED7354" w:rsidRDefault="003B175C" w:rsidP="003B175C">
      <w:pPr>
        <w:rPr>
          <w:rFonts w:ascii="Poppins" w:hAnsi="Poppins" w:cs="Poppins"/>
          <w:sz w:val="72"/>
          <w:szCs w:val="72"/>
          <w:lang w:val="en-CA"/>
        </w:rPr>
      </w:pPr>
    </w:p>
    <w:p w14:paraId="12785154" w14:textId="77777777" w:rsidR="003B175C" w:rsidRPr="00ED7354" w:rsidRDefault="003B175C" w:rsidP="003B175C">
      <w:pPr>
        <w:rPr>
          <w:rFonts w:ascii="Poppins" w:hAnsi="Poppins" w:cs="Poppins"/>
          <w:lang w:val="en-CA"/>
        </w:rPr>
      </w:pPr>
    </w:p>
    <w:p w14:paraId="2CD4C946" w14:textId="77777777" w:rsidR="003B175C" w:rsidRPr="00ED7354" w:rsidRDefault="003B175C" w:rsidP="003B175C">
      <w:pPr>
        <w:rPr>
          <w:rFonts w:ascii="Poppins" w:hAnsi="Poppins" w:cs="Poppins"/>
          <w:lang w:val="en-CA"/>
        </w:rPr>
      </w:pPr>
    </w:p>
    <w:p w14:paraId="7A3A6063" w14:textId="77777777" w:rsidR="003B175C" w:rsidRPr="00ED7354" w:rsidRDefault="003B175C" w:rsidP="003B175C">
      <w:pPr>
        <w:rPr>
          <w:rFonts w:ascii="Poppins" w:hAnsi="Poppins" w:cs="Poppins"/>
          <w:lang w:val="en-CA"/>
        </w:rPr>
      </w:pPr>
    </w:p>
    <w:p w14:paraId="2C90ADA0" w14:textId="77777777" w:rsidR="003B175C" w:rsidRPr="00ED7354" w:rsidRDefault="003B175C" w:rsidP="003B175C">
      <w:pPr>
        <w:rPr>
          <w:rFonts w:ascii="Poppins" w:hAnsi="Poppins" w:cs="Poppins"/>
          <w:lang w:val="en-CA"/>
        </w:rPr>
      </w:pPr>
    </w:p>
    <w:p w14:paraId="4561B01C" w14:textId="77777777" w:rsidR="003B175C" w:rsidRPr="00ED7354" w:rsidRDefault="003B175C" w:rsidP="003B175C">
      <w:pPr>
        <w:rPr>
          <w:rFonts w:ascii="Poppins" w:hAnsi="Poppins" w:cs="Poppins"/>
          <w:lang w:val="en-CA"/>
        </w:rPr>
      </w:pPr>
    </w:p>
    <w:p w14:paraId="3CFB4E76" w14:textId="77777777" w:rsidR="003B175C" w:rsidRDefault="003B175C" w:rsidP="003B175C">
      <w:pPr>
        <w:rPr>
          <w:rFonts w:ascii="Poppins" w:hAnsi="Poppins" w:cs="Poppins"/>
          <w:lang w:val="en-CA"/>
        </w:rPr>
      </w:pPr>
    </w:p>
    <w:p w14:paraId="29429690" w14:textId="77777777" w:rsidR="00ED7354" w:rsidRPr="00ED7354" w:rsidRDefault="00ED7354" w:rsidP="003B175C">
      <w:pPr>
        <w:rPr>
          <w:rFonts w:ascii="Poppins" w:hAnsi="Poppins" w:cs="Poppins"/>
          <w:lang w:val="en-CA"/>
        </w:rPr>
      </w:pPr>
    </w:p>
    <w:p w14:paraId="0FFDE514" w14:textId="77777777" w:rsidR="003B175C" w:rsidRPr="00ED7354" w:rsidRDefault="003B175C" w:rsidP="003B175C">
      <w:pPr>
        <w:rPr>
          <w:rFonts w:ascii="Poppins" w:hAnsi="Poppins" w:cs="Poppins"/>
          <w:lang w:val="en-CA"/>
        </w:rPr>
      </w:pPr>
    </w:p>
    <w:p w14:paraId="1A49EC70" w14:textId="77777777" w:rsidR="003B175C" w:rsidRPr="00ED7354" w:rsidRDefault="003B175C" w:rsidP="003B175C">
      <w:pPr>
        <w:rPr>
          <w:rFonts w:ascii="Poppins" w:hAnsi="Poppins" w:cs="Poppins"/>
          <w:lang w:val="en-CA"/>
        </w:rPr>
      </w:pPr>
    </w:p>
    <w:p w14:paraId="210032B2" w14:textId="77777777" w:rsidR="003B175C" w:rsidRPr="00ED7354" w:rsidRDefault="003B175C" w:rsidP="003B175C">
      <w:pPr>
        <w:rPr>
          <w:rFonts w:ascii="Poppins" w:hAnsi="Poppins" w:cs="Poppins"/>
          <w:lang w:val="en-CA"/>
        </w:rPr>
      </w:pPr>
    </w:p>
    <w:p w14:paraId="1FA59E5F" w14:textId="77777777" w:rsidR="003B175C" w:rsidRPr="00ED7354" w:rsidRDefault="003B175C" w:rsidP="003B175C">
      <w:pPr>
        <w:rPr>
          <w:rFonts w:ascii="Poppins" w:hAnsi="Poppins" w:cs="Poppins"/>
          <w:lang w:val="en-CA"/>
        </w:rPr>
      </w:pPr>
    </w:p>
    <w:p w14:paraId="2FB975D5" w14:textId="77777777" w:rsidR="003B175C" w:rsidRPr="00ED7354" w:rsidRDefault="003B175C" w:rsidP="003B175C">
      <w:pPr>
        <w:rPr>
          <w:rFonts w:ascii="Poppins" w:hAnsi="Poppins" w:cs="Poppins"/>
          <w:lang w:val="en-CA"/>
        </w:rPr>
      </w:pPr>
    </w:p>
    <w:p w14:paraId="78EA459E" w14:textId="77777777" w:rsidR="003B175C" w:rsidRPr="00ED7354" w:rsidRDefault="003B175C" w:rsidP="003B175C">
      <w:pPr>
        <w:rPr>
          <w:rFonts w:ascii="Poppins" w:hAnsi="Poppins" w:cs="Poppins"/>
          <w:lang w:val="en-CA"/>
        </w:rPr>
      </w:pPr>
    </w:p>
    <w:p w14:paraId="4E7DA50D" w14:textId="77777777" w:rsidR="003B175C" w:rsidRPr="00ED7354" w:rsidRDefault="003B175C" w:rsidP="003B175C">
      <w:pPr>
        <w:rPr>
          <w:rFonts w:ascii="Poppins" w:hAnsi="Poppins" w:cs="Poppins"/>
          <w:lang w:val="en-CA"/>
        </w:rPr>
      </w:pPr>
    </w:p>
    <w:p w14:paraId="2D7DC890" w14:textId="77777777" w:rsidR="003B175C" w:rsidRPr="00ED7354" w:rsidRDefault="003B175C" w:rsidP="003B175C">
      <w:pPr>
        <w:rPr>
          <w:rFonts w:ascii="Poppins" w:hAnsi="Poppins" w:cs="Poppins"/>
          <w:lang w:val="en-CA"/>
        </w:rPr>
      </w:pPr>
    </w:p>
    <w:p w14:paraId="5F97A4BC" w14:textId="77777777" w:rsidR="003B175C" w:rsidRPr="00ED7354" w:rsidRDefault="003B175C" w:rsidP="003B175C">
      <w:pPr>
        <w:rPr>
          <w:rFonts w:ascii="Poppins" w:hAnsi="Poppins" w:cs="Poppins"/>
          <w:lang w:val="en-CA"/>
        </w:rPr>
      </w:pPr>
    </w:p>
    <w:p w14:paraId="705CA73A" w14:textId="77777777" w:rsidR="003B175C" w:rsidRPr="00ED7354" w:rsidRDefault="003B175C" w:rsidP="003B175C">
      <w:pPr>
        <w:rPr>
          <w:rFonts w:ascii="Poppins" w:hAnsi="Poppins" w:cs="Poppins"/>
          <w:lang w:val="en-CA"/>
        </w:rPr>
      </w:pPr>
    </w:p>
    <w:p w14:paraId="600160F0" w14:textId="77777777" w:rsidR="003B175C" w:rsidRPr="00ED7354" w:rsidRDefault="003B175C" w:rsidP="003B175C">
      <w:pPr>
        <w:rPr>
          <w:rFonts w:ascii="Poppins" w:hAnsi="Poppins" w:cs="Poppins"/>
          <w:lang w:val="en-CA"/>
        </w:rPr>
      </w:pPr>
    </w:p>
    <w:p w14:paraId="4531B7DE" w14:textId="77777777" w:rsidR="003B175C" w:rsidRPr="00ED7354" w:rsidRDefault="003B175C" w:rsidP="003B175C">
      <w:pPr>
        <w:rPr>
          <w:rFonts w:ascii="Poppins" w:hAnsi="Poppins" w:cs="Poppins"/>
          <w:lang w:val="en-CA"/>
        </w:rPr>
      </w:pPr>
    </w:p>
    <w:p w14:paraId="1F6798D1" w14:textId="77777777" w:rsidR="003B175C" w:rsidRPr="00ED7354" w:rsidRDefault="003B175C" w:rsidP="003B175C">
      <w:pPr>
        <w:rPr>
          <w:rFonts w:ascii="Poppins" w:hAnsi="Poppins" w:cs="Poppins"/>
          <w:lang w:val="en-CA"/>
        </w:rPr>
      </w:pPr>
    </w:p>
    <w:tbl>
      <w:tblPr>
        <w:tblStyle w:val="TableGrid"/>
        <w:tblW w:w="11199" w:type="dxa"/>
        <w:tblInd w:w="-856" w:type="dxa"/>
        <w:tblLook w:val="04A0" w:firstRow="1" w:lastRow="0" w:firstColumn="1" w:lastColumn="0" w:noHBand="0" w:noVBand="1"/>
      </w:tblPr>
      <w:tblGrid>
        <w:gridCol w:w="3545"/>
        <w:gridCol w:w="3402"/>
        <w:gridCol w:w="4252"/>
      </w:tblGrid>
      <w:tr w:rsidR="003B175C" w:rsidRPr="00ED7354" w14:paraId="5D22566D" w14:textId="77777777" w:rsidTr="00ED7354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A003C"/>
            <w:hideMark/>
          </w:tcPr>
          <w:p w14:paraId="645E433E" w14:textId="05A0FBBD" w:rsidR="003B175C" w:rsidRPr="00ED7354" w:rsidRDefault="003B175C">
            <w:pPr>
              <w:rPr>
                <w:rFonts w:ascii="Poppins" w:hAnsi="Poppins" w:cs="Poppins"/>
                <w:b/>
                <w:sz w:val="32"/>
                <w:szCs w:val="32"/>
                <w:lang w:val="en-CA"/>
              </w:rPr>
            </w:pPr>
            <w:r w:rsidRPr="00ED7354">
              <w:rPr>
                <w:rFonts w:ascii="Poppins" w:hAnsi="Poppins" w:cs="Poppins"/>
                <w:b/>
                <w:sz w:val="32"/>
                <w:szCs w:val="32"/>
                <w:lang w:val="en-CA"/>
              </w:rPr>
              <w:lastRenderedPageBreak/>
              <w:t>Faculty/Program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A003C"/>
            <w:hideMark/>
          </w:tcPr>
          <w:p w14:paraId="0F46A001" w14:textId="77777777" w:rsidR="003B175C" w:rsidRPr="00ED7354" w:rsidRDefault="003B175C">
            <w:pPr>
              <w:rPr>
                <w:rFonts w:ascii="Poppins" w:hAnsi="Poppins" w:cs="Poppins"/>
                <w:b/>
                <w:sz w:val="32"/>
                <w:szCs w:val="32"/>
                <w:lang w:val="en-CA"/>
              </w:rPr>
            </w:pPr>
            <w:r w:rsidRPr="00ED7354">
              <w:rPr>
                <w:rFonts w:ascii="Poppins" w:hAnsi="Poppins" w:cs="Poppins"/>
                <w:b/>
                <w:sz w:val="32"/>
                <w:szCs w:val="32"/>
                <w:lang w:val="en-CA"/>
              </w:rPr>
              <w:t xml:space="preserve">Ceremony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A003C"/>
            <w:hideMark/>
          </w:tcPr>
          <w:p w14:paraId="23751138" w14:textId="047A9305" w:rsidR="003B175C" w:rsidRPr="00ED7354" w:rsidRDefault="003B175C">
            <w:pPr>
              <w:rPr>
                <w:rFonts w:ascii="Poppins" w:hAnsi="Poppins" w:cs="Poppins"/>
                <w:b/>
                <w:sz w:val="32"/>
                <w:szCs w:val="32"/>
                <w:lang w:val="en-CA"/>
              </w:rPr>
            </w:pPr>
            <w:r w:rsidRPr="00ED7354">
              <w:rPr>
                <w:rFonts w:ascii="Poppins" w:hAnsi="Poppins" w:cs="Poppins"/>
                <w:b/>
                <w:sz w:val="32"/>
                <w:szCs w:val="32"/>
                <w:lang w:val="en-CA"/>
              </w:rPr>
              <w:t>Program</w:t>
            </w:r>
          </w:p>
        </w:tc>
      </w:tr>
      <w:tr w:rsidR="003B175C" w:rsidRPr="00ED7354" w14:paraId="13BBD03B" w14:textId="77777777" w:rsidTr="003B175C">
        <w:trPr>
          <w:trHeight w:val="300"/>
        </w:trPr>
        <w:tc>
          <w:tcPr>
            <w:tcW w:w="354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DBDBDD"/>
          </w:tcPr>
          <w:p w14:paraId="11FD0729" w14:textId="02244F3C" w:rsidR="003B175C" w:rsidRPr="00ED7354" w:rsidRDefault="003B175C" w:rsidP="003B175C">
            <w:pPr>
              <w:rPr>
                <w:rFonts w:ascii="Poppins" w:hAnsi="Poppins" w:cs="Poppins"/>
                <w:b/>
                <w:bCs/>
                <w:sz w:val="24"/>
                <w:szCs w:val="24"/>
              </w:rPr>
            </w:pPr>
            <w:r w:rsidRPr="00ED7354">
              <w:rPr>
                <w:rFonts w:ascii="Poppins" w:hAnsi="Poppins" w:cs="Poppins"/>
                <w:b/>
                <w:spacing w:val="-1"/>
                <w:sz w:val="24"/>
                <w:szCs w:val="21"/>
              </w:rPr>
              <w:t>Health</w:t>
            </w:r>
            <w:r w:rsidRPr="00ED7354">
              <w:rPr>
                <w:rFonts w:ascii="Poppins" w:hAnsi="Poppins" w:cs="Poppins"/>
                <w:b/>
                <w:spacing w:val="23"/>
                <w:sz w:val="24"/>
                <w:szCs w:val="21"/>
              </w:rPr>
              <w:t xml:space="preserve"> </w:t>
            </w:r>
            <w:r w:rsidRPr="00ED7354">
              <w:rPr>
                <w:rFonts w:ascii="Poppins" w:hAnsi="Poppins" w:cs="Poppins"/>
                <w:b/>
                <w:spacing w:val="-1"/>
                <w:sz w:val="24"/>
                <w:szCs w:val="21"/>
              </w:rPr>
              <w:t>Sciences</w:t>
            </w:r>
            <w:r w:rsidRPr="00ED7354">
              <w:rPr>
                <w:rFonts w:ascii="Poppins" w:hAnsi="Poppins" w:cs="Poppins"/>
                <w:b/>
                <w:spacing w:val="26"/>
                <w:sz w:val="24"/>
                <w:szCs w:val="21"/>
              </w:rPr>
              <w:t xml:space="preserve"> </w:t>
            </w:r>
            <w:r w:rsidR="009A067D" w:rsidRPr="00ED7354">
              <w:rPr>
                <w:rFonts w:ascii="Poppins" w:hAnsi="Poppins" w:cs="Poppins"/>
                <w:b/>
                <w:spacing w:val="-1"/>
                <w:sz w:val="24"/>
                <w:szCs w:val="21"/>
              </w:rPr>
              <w:t>A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DBDBDD"/>
          </w:tcPr>
          <w:p w14:paraId="23647F46" w14:textId="42551994" w:rsidR="003B175C" w:rsidRPr="00ED7354" w:rsidRDefault="003B175C" w:rsidP="003B175C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Wednesday, May 2</w:t>
            </w:r>
            <w:r w:rsidR="009A067D"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0</w:t>
            </w: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, 202</w:t>
            </w:r>
            <w:r w:rsidR="009A067D"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6</w:t>
            </w: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, 2:30 p.m.</w:t>
            </w:r>
          </w:p>
          <w:p w14:paraId="61737459" w14:textId="77777777" w:rsidR="003B175C" w:rsidRPr="00ED7354" w:rsidRDefault="003B175C" w:rsidP="003B175C">
            <w:pPr>
              <w:pStyle w:val="TableParagraph"/>
              <w:spacing w:line="206" w:lineRule="exact"/>
              <w:rPr>
                <w:rFonts w:ascii="Poppins" w:eastAsia="Arial" w:hAnsi="Poppins" w:cs="Poppins"/>
                <w:b/>
                <w:sz w:val="18"/>
                <w:szCs w:val="18"/>
              </w:rPr>
            </w:pPr>
          </w:p>
          <w:p w14:paraId="57CACB49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Doctor of Philosophy</w:t>
            </w:r>
          </w:p>
          <w:p w14:paraId="19E58AB6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Science</w:t>
            </w:r>
          </w:p>
          <w:p w14:paraId="5E39446E" w14:textId="77777777" w:rsidR="003B175C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Graduate Diploma</w:t>
            </w:r>
          </w:p>
          <w:p w14:paraId="330862D9" w14:textId="601C3F7A" w:rsidR="009A067D" w:rsidRPr="00ED7354" w:rsidRDefault="009A067D" w:rsidP="009A067D">
            <w:pPr>
              <w:rPr>
                <w:rFonts w:ascii="Poppins" w:hAnsi="Poppins" w:cs="Poppins"/>
                <w:spacing w:val="-1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DBDBDD"/>
          </w:tcPr>
          <w:p w14:paraId="3BAA6C40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Biomedical Discovery and Commercialization</w:t>
            </w:r>
          </w:p>
          <w:p w14:paraId="033AD78B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Midwifery</w:t>
            </w:r>
          </w:p>
          <w:p w14:paraId="19A30BB2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Nursing</w:t>
            </w:r>
          </w:p>
          <w:p w14:paraId="036BA35A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Primary Health Care Nurse Practitioner</w:t>
            </w:r>
          </w:p>
          <w:p w14:paraId="63C4E616" w14:textId="36BC0755" w:rsidR="003B175C" w:rsidRPr="00ED7354" w:rsidRDefault="003B175C" w:rsidP="009A067D">
            <w:pPr>
              <w:rPr>
                <w:rFonts w:ascii="Poppins" w:hAnsi="Poppins" w:cs="Poppins"/>
                <w:sz w:val="18"/>
                <w:szCs w:val="18"/>
                <w:lang w:val="en-CA"/>
              </w:rPr>
            </w:pPr>
          </w:p>
        </w:tc>
      </w:tr>
      <w:tr w:rsidR="003B175C" w:rsidRPr="00ED7354" w14:paraId="3B1FA1E8" w14:textId="77777777" w:rsidTr="003B175C">
        <w:trPr>
          <w:trHeight w:val="300"/>
        </w:trPr>
        <w:tc>
          <w:tcPr>
            <w:tcW w:w="354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</w:tcPr>
          <w:p w14:paraId="726162B0" w14:textId="7700374C" w:rsidR="003B175C" w:rsidRPr="00ED7354" w:rsidRDefault="009A067D" w:rsidP="003B175C">
            <w:pPr>
              <w:rPr>
                <w:rFonts w:ascii="Poppins" w:hAnsi="Poppins" w:cs="Poppins"/>
                <w:b/>
                <w:spacing w:val="-1"/>
                <w:sz w:val="24"/>
                <w:szCs w:val="21"/>
              </w:rPr>
            </w:pPr>
            <w:r w:rsidRPr="00ED7354">
              <w:rPr>
                <w:rFonts w:ascii="Poppins" w:hAnsi="Poppins" w:cs="Poppins"/>
                <w:b/>
                <w:bCs/>
                <w:sz w:val="24"/>
                <w:szCs w:val="24"/>
              </w:rPr>
              <w:t>Health Sciences B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</w:tcPr>
          <w:p w14:paraId="3A82985C" w14:textId="47DE7560" w:rsidR="003B175C" w:rsidRPr="00ED7354" w:rsidRDefault="003B175C" w:rsidP="003B175C">
            <w:pPr>
              <w:pStyle w:val="TableParagraph"/>
              <w:rPr>
                <w:rFonts w:ascii="Poppins" w:hAnsi="Poppins" w:cs="Poppins"/>
                <w:b/>
                <w:bCs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b/>
                <w:bCs/>
                <w:sz w:val="18"/>
                <w:szCs w:val="18"/>
                <w:lang w:val="en-CA"/>
              </w:rPr>
              <w:t>Thursday, May 2</w:t>
            </w:r>
            <w:r w:rsidR="009A067D" w:rsidRPr="00ED7354">
              <w:rPr>
                <w:rFonts w:ascii="Poppins" w:hAnsi="Poppins" w:cs="Poppins"/>
                <w:b/>
                <w:bCs/>
                <w:sz w:val="18"/>
                <w:szCs w:val="18"/>
                <w:lang w:val="en-CA"/>
              </w:rPr>
              <w:t>1</w:t>
            </w:r>
            <w:r w:rsidRPr="00ED7354">
              <w:rPr>
                <w:rFonts w:ascii="Poppins" w:hAnsi="Poppins" w:cs="Poppins"/>
                <w:b/>
                <w:bCs/>
                <w:sz w:val="18"/>
                <w:szCs w:val="18"/>
                <w:lang w:val="en-CA"/>
              </w:rPr>
              <w:t>, 202</w:t>
            </w:r>
            <w:r w:rsidR="009A067D" w:rsidRPr="00ED7354">
              <w:rPr>
                <w:rFonts w:ascii="Poppins" w:hAnsi="Poppins" w:cs="Poppins"/>
                <w:b/>
                <w:bCs/>
                <w:sz w:val="18"/>
                <w:szCs w:val="18"/>
                <w:lang w:val="en-CA"/>
              </w:rPr>
              <w:t>6</w:t>
            </w:r>
            <w:r w:rsidRPr="00ED7354">
              <w:rPr>
                <w:rFonts w:ascii="Poppins" w:hAnsi="Poppins" w:cs="Poppins"/>
                <w:b/>
                <w:bCs/>
                <w:sz w:val="18"/>
                <w:szCs w:val="18"/>
                <w:lang w:val="en-CA"/>
              </w:rPr>
              <w:t>, 9:30 a.m.</w:t>
            </w:r>
          </w:p>
          <w:p w14:paraId="3F1BCC20" w14:textId="77777777" w:rsidR="003B175C" w:rsidRPr="00ED7354" w:rsidRDefault="003B175C" w:rsidP="003B175C">
            <w:pPr>
              <w:pStyle w:val="TableParagraph"/>
              <w:rPr>
                <w:rFonts w:ascii="Poppins" w:hAnsi="Poppins" w:cs="Poppins"/>
                <w:b/>
                <w:bCs/>
                <w:sz w:val="18"/>
                <w:szCs w:val="18"/>
                <w:lang w:val="en-CA"/>
              </w:rPr>
            </w:pPr>
          </w:p>
          <w:p w14:paraId="5FEBD730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Doctor of Philosophy</w:t>
            </w:r>
          </w:p>
          <w:p w14:paraId="75AB3C3A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Biomedical Discovery and Commercialization</w:t>
            </w:r>
          </w:p>
          <w:p w14:paraId="45327D93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Doctor of Medicine/Doctor of Philosophy</w:t>
            </w:r>
          </w:p>
          <w:p w14:paraId="3D0837A9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Science</w:t>
            </w:r>
          </w:p>
          <w:p w14:paraId="7F4C1E44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Science (Occupational Therapy)</w:t>
            </w:r>
          </w:p>
          <w:p w14:paraId="263208AC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Science (Physiotherapy)</w:t>
            </w:r>
          </w:p>
          <w:p w14:paraId="68836C99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Science (Speech Language Pathology)</w:t>
            </w:r>
          </w:p>
          <w:p w14:paraId="14EA19AD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Public Health</w:t>
            </w:r>
          </w:p>
          <w:p w14:paraId="73E7D17E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Graduate Diploma</w:t>
            </w:r>
          </w:p>
          <w:p w14:paraId="1D13F99E" w14:textId="77777777" w:rsidR="003B175C" w:rsidRPr="00ED7354" w:rsidRDefault="003B175C" w:rsidP="003B175C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</w:tcPr>
          <w:p w14:paraId="61B538F0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Biochemistry</w:t>
            </w:r>
          </w:p>
          <w:p w14:paraId="00563013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Child Life and Pediatric Psychosocial Care</w:t>
            </w:r>
          </w:p>
          <w:p w14:paraId="057EF710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Global Health</w:t>
            </w:r>
          </w:p>
          <w:p w14:paraId="72D8D017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Health Policy</w:t>
            </w:r>
          </w:p>
          <w:p w14:paraId="02B4022C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Health Research Methodology</w:t>
            </w:r>
          </w:p>
          <w:p w14:paraId="4EC41066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Heath Sciences Education</w:t>
            </w:r>
          </w:p>
          <w:p w14:paraId="52B5FEA9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Medical Sciences</w:t>
            </w:r>
          </w:p>
          <w:p w14:paraId="2AF76F90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Medicine &amp; Biochemistry</w:t>
            </w:r>
          </w:p>
          <w:p w14:paraId="717FBCCE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Medicine &amp; Biomedical Engineering</w:t>
            </w:r>
          </w:p>
          <w:p w14:paraId="4C7B0E57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Medicine &amp; Chemical Biology</w:t>
            </w:r>
          </w:p>
          <w:p w14:paraId="27E201D7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Medicine &amp; Health Policy</w:t>
            </w:r>
          </w:p>
          <w:p w14:paraId="246D4D9A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Medicine &amp; Health Research Methodology</w:t>
            </w:r>
          </w:p>
          <w:p w14:paraId="1046E524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Medicine &amp; Medical Sciences</w:t>
            </w:r>
          </w:p>
          <w:p w14:paraId="0AD1418A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Medicine &amp; Neuroscience</w:t>
            </w:r>
          </w:p>
          <w:p w14:paraId="66F8E110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Neuroscience</w:t>
            </w:r>
          </w:p>
          <w:p w14:paraId="74DF15AD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Occupational Therapy</w:t>
            </w:r>
          </w:p>
          <w:p w14:paraId="2D4F7925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Physiotherapy</w:t>
            </w:r>
          </w:p>
          <w:p w14:paraId="5CE75E7A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 xml:space="preserve">Psychotherapy </w:t>
            </w:r>
          </w:p>
          <w:p w14:paraId="33204696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Public Health</w:t>
            </w:r>
          </w:p>
          <w:p w14:paraId="7840C147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Rehabilitation Science</w:t>
            </w:r>
          </w:p>
          <w:p w14:paraId="6743CA5C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Speech Language Pathology</w:t>
            </w:r>
          </w:p>
          <w:p w14:paraId="2EB71825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Clinical Behavioural Sciences</w:t>
            </w:r>
          </w:p>
          <w:p w14:paraId="41260C6C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Clinical Epidemiology</w:t>
            </w:r>
          </w:p>
          <w:p w14:paraId="031B25B7" w14:textId="77777777" w:rsidR="003B175C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Community and Public Health</w:t>
            </w:r>
          </w:p>
          <w:p w14:paraId="225BE9A8" w14:textId="31E3FBF3" w:rsidR="00632908" w:rsidRPr="00ED7354" w:rsidRDefault="00632908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>
              <w:rPr>
                <w:rFonts w:ascii="Poppins" w:hAnsi="Poppins" w:cs="Poppins"/>
                <w:sz w:val="18"/>
                <w:szCs w:val="18"/>
                <w:lang w:val="en-CA"/>
              </w:rPr>
              <w:t>Graduate Diploma in Global Surgery</w:t>
            </w:r>
          </w:p>
        </w:tc>
      </w:tr>
      <w:tr w:rsidR="003B175C" w:rsidRPr="00ED7354" w14:paraId="0E10946B" w14:textId="77777777" w:rsidTr="003B175C">
        <w:trPr>
          <w:trHeight w:val="189"/>
        </w:trPr>
        <w:tc>
          <w:tcPr>
            <w:tcW w:w="354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DBDBDD"/>
          </w:tcPr>
          <w:p w14:paraId="402385C1" w14:textId="77777777" w:rsidR="003B175C" w:rsidRPr="00ED7354" w:rsidRDefault="003B175C" w:rsidP="003B175C">
            <w:pPr>
              <w:rPr>
                <w:rFonts w:ascii="Poppins" w:hAnsi="Poppins" w:cs="Poppins"/>
                <w:b/>
                <w:spacing w:val="-1"/>
                <w:sz w:val="24"/>
                <w:szCs w:val="21"/>
              </w:rPr>
            </w:pPr>
            <w:r w:rsidRPr="00ED7354">
              <w:rPr>
                <w:rFonts w:ascii="Poppins" w:hAnsi="Poppins" w:cs="Poppins"/>
                <w:b/>
                <w:spacing w:val="-1"/>
                <w:sz w:val="24"/>
                <w:szCs w:val="21"/>
              </w:rPr>
              <w:t>Humanities</w:t>
            </w:r>
          </w:p>
          <w:p w14:paraId="2DCF0545" w14:textId="77777777" w:rsidR="003B175C" w:rsidRPr="00ED7354" w:rsidRDefault="003B175C" w:rsidP="003B175C">
            <w:pPr>
              <w:rPr>
                <w:rFonts w:ascii="Poppins" w:hAnsi="Poppins" w:cs="Poppins"/>
                <w:b/>
                <w:spacing w:val="-1"/>
                <w:sz w:val="22"/>
              </w:rPr>
            </w:pP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DBDBDD"/>
          </w:tcPr>
          <w:p w14:paraId="7A09FED5" w14:textId="08DBAB17" w:rsidR="003B175C" w:rsidRPr="00ED7354" w:rsidRDefault="003B175C" w:rsidP="003B175C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Monday, June 1</w:t>
            </w:r>
            <w:r w:rsidR="009A067D"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5</w:t>
            </w: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, 202</w:t>
            </w:r>
            <w:r w:rsidR="009A067D"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6</w:t>
            </w: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, 2:30 p.m.</w:t>
            </w:r>
          </w:p>
          <w:p w14:paraId="6C821841" w14:textId="77777777" w:rsidR="003B175C" w:rsidRPr="00ED7354" w:rsidRDefault="003B175C" w:rsidP="003B175C">
            <w:pPr>
              <w:pStyle w:val="TableParagraph"/>
              <w:spacing w:line="201" w:lineRule="exact"/>
              <w:rPr>
                <w:rFonts w:ascii="Poppins" w:hAnsi="Poppins" w:cs="Poppins"/>
                <w:bCs/>
                <w:sz w:val="18"/>
              </w:rPr>
            </w:pPr>
          </w:p>
          <w:p w14:paraId="55E95E96" w14:textId="77777777" w:rsidR="003B175C" w:rsidRPr="00ED7354" w:rsidRDefault="003B175C" w:rsidP="003B175C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Doctor of Philosophy</w:t>
            </w:r>
          </w:p>
          <w:p w14:paraId="74DE8CC3" w14:textId="77777777" w:rsidR="003B175C" w:rsidRPr="00ED7354" w:rsidRDefault="003B175C" w:rsidP="003B175C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Arts</w:t>
            </w:r>
          </w:p>
          <w:p w14:paraId="18CB00BD" w14:textId="77777777" w:rsidR="003B175C" w:rsidRPr="00ED7354" w:rsidRDefault="003B175C" w:rsidP="003B175C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Communications Management</w:t>
            </w:r>
          </w:p>
          <w:p w14:paraId="3EE81BB7" w14:textId="77777777" w:rsidR="003B175C" w:rsidRPr="00ED7354" w:rsidRDefault="003B175C" w:rsidP="003B175C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Science</w:t>
            </w:r>
          </w:p>
          <w:p w14:paraId="697C1923" w14:textId="77777777" w:rsidR="003B175C" w:rsidRPr="00ED7354" w:rsidRDefault="003B175C" w:rsidP="003B175C">
            <w:pPr>
              <w:pStyle w:val="TableParagraph"/>
              <w:spacing w:line="201" w:lineRule="exact"/>
              <w:rPr>
                <w:rFonts w:ascii="Poppins" w:hAnsi="Poppins" w:cs="Poppins"/>
                <w:bCs/>
                <w:sz w:val="18"/>
              </w:rPr>
            </w:pP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DBDBDD"/>
          </w:tcPr>
          <w:p w14:paraId="58DD55DD" w14:textId="77777777" w:rsidR="003B175C" w:rsidRPr="00ED7354" w:rsidRDefault="003B175C" w:rsidP="003B175C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Classics</w:t>
            </w:r>
          </w:p>
          <w:p w14:paraId="3E33ECAE" w14:textId="77777777" w:rsidR="003B175C" w:rsidRPr="00ED7354" w:rsidRDefault="003B175C" w:rsidP="003B175C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Cognitive Science of Language</w:t>
            </w:r>
          </w:p>
          <w:p w14:paraId="690BB08A" w14:textId="77777777" w:rsidR="003B175C" w:rsidRPr="00ED7354" w:rsidRDefault="003B175C" w:rsidP="003B175C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Communications &amp; New Media</w:t>
            </w:r>
          </w:p>
          <w:p w14:paraId="00809C77" w14:textId="77777777" w:rsidR="003B175C" w:rsidRPr="00ED7354" w:rsidRDefault="003B175C" w:rsidP="003B175C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Communication, New Media &amp; Cultural Studies</w:t>
            </w:r>
          </w:p>
          <w:p w14:paraId="60FF3E25" w14:textId="77777777" w:rsidR="003B175C" w:rsidRPr="00ED7354" w:rsidRDefault="003B175C" w:rsidP="003B175C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Communications Management</w:t>
            </w:r>
          </w:p>
          <w:p w14:paraId="0AD1B9AE" w14:textId="77777777" w:rsidR="003B175C" w:rsidRPr="00ED7354" w:rsidRDefault="003B175C" w:rsidP="003B175C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English</w:t>
            </w:r>
          </w:p>
          <w:p w14:paraId="358C97DE" w14:textId="00DDC3AC" w:rsidR="00314C9A" w:rsidRPr="00ED7354" w:rsidRDefault="00314C9A" w:rsidP="003B175C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English and Cultural Studies</w:t>
            </w:r>
          </w:p>
          <w:p w14:paraId="2ACCF0E6" w14:textId="77777777" w:rsidR="003B175C" w:rsidRPr="00ED7354" w:rsidRDefault="003B175C" w:rsidP="003B175C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French</w:t>
            </w:r>
          </w:p>
          <w:p w14:paraId="1342733C" w14:textId="75E3DF8E" w:rsidR="003B175C" w:rsidRPr="00ED7354" w:rsidRDefault="003B175C" w:rsidP="003B175C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 xml:space="preserve">Gender </w:t>
            </w:r>
            <w:r w:rsidR="00C254B7" w:rsidRPr="00ED7354">
              <w:rPr>
                <w:rFonts w:ascii="Poppins" w:hAnsi="Poppins" w:cs="Poppins"/>
                <w:sz w:val="18"/>
                <w:szCs w:val="18"/>
                <w:lang w:val="en-CA"/>
              </w:rPr>
              <w:t>and Social Justice</w:t>
            </w:r>
          </w:p>
          <w:p w14:paraId="774B89CE" w14:textId="77777777" w:rsidR="003B175C" w:rsidRPr="00ED7354" w:rsidRDefault="003B175C" w:rsidP="003B175C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History</w:t>
            </w:r>
          </w:p>
          <w:p w14:paraId="27F288D7" w14:textId="77777777" w:rsidR="003B175C" w:rsidRPr="00ED7354" w:rsidRDefault="003B175C" w:rsidP="003B175C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Philosophy</w:t>
            </w:r>
          </w:p>
          <w:p w14:paraId="1E787441" w14:textId="77777777" w:rsidR="003B175C" w:rsidRPr="00ED7354" w:rsidRDefault="003B175C" w:rsidP="003B175C">
            <w:pPr>
              <w:pStyle w:val="ListParagraph"/>
              <w:ind w:left="360"/>
              <w:rPr>
                <w:rFonts w:ascii="Poppins" w:hAnsi="Poppins" w:cs="Poppins"/>
                <w:sz w:val="22"/>
                <w:lang w:val="en-CA"/>
              </w:rPr>
            </w:pPr>
          </w:p>
        </w:tc>
      </w:tr>
      <w:tr w:rsidR="003B175C" w:rsidRPr="00ED7354" w14:paraId="46C3D219" w14:textId="77777777" w:rsidTr="003B175C">
        <w:trPr>
          <w:trHeight w:val="67"/>
        </w:trPr>
        <w:tc>
          <w:tcPr>
            <w:tcW w:w="354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2D1A8631" w14:textId="25688E12" w:rsidR="003B175C" w:rsidRPr="00ED7354" w:rsidRDefault="003B175C" w:rsidP="003B175C">
            <w:pPr>
              <w:rPr>
                <w:rFonts w:ascii="Poppins" w:hAnsi="Poppins" w:cs="Poppins"/>
                <w:b/>
                <w:spacing w:val="-1"/>
                <w:sz w:val="24"/>
                <w:szCs w:val="21"/>
              </w:rPr>
            </w:pPr>
            <w:r w:rsidRPr="00ED7354">
              <w:rPr>
                <w:rFonts w:ascii="Poppins" w:hAnsi="Poppins" w:cs="Poppins"/>
                <w:b/>
                <w:spacing w:val="-1"/>
                <w:sz w:val="24"/>
                <w:szCs w:val="21"/>
              </w:rPr>
              <w:lastRenderedPageBreak/>
              <w:t>Engineering</w:t>
            </w:r>
            <w:r w:rsidR="009A067D" w:rsidRPr="00ED7354">
              <w:rPr>
                <w:rFonts w:ascii="Poppins" w:hAnsi="Poppins" w:cs="Poppins"/>
                <w:b/>
                <w:spacing w:val="-1"/>
                <w:sz w:val="24"/>
                <w:szCs w:val="21"/>
              </w:rPr>
              <w:t xml:space="preserve"> A</w:t>
            </w:r>
          </w:p>
          <w:p w14:paraId="6D9ADDEA" w14:textId="77777777" w:rsidR="003B175C" w:rsidRPr="00ED7354" w:rsidRDefault="003B175C" w:rsidP="003B175C">
            <w:pPr>
              <w:rPr>
                <w:rFonts w:ascii="Poppins" w:hAnsi="Poppins" w:cs="Poppins"/>
                <w:b/>
                <w:spacing w:val="-1"/>
                <w:sz w:val="24"/>
                <w:szCs w:val="21"/>
              </w:rPr>
            </w:pPr>
          </w:p>
          <w:p w14:paraId="69404B39" w14:textId="77777777" w:rsidR="003B175C" w:rsidRPr="00ED7354" w:rsidRDefault="003B175C" w:rsidP="003B175C">
            <w:pPr>
              <w:rPr>
                <w:rFonts w:ascii="Poppins" w:hAnsi="Poppins" w:cs="Poppins"/>
                <w:b/>
                <w:spacing w:val="-1"/>
                <w:sz w:val="22"/>
              </w:rPr>
            </w:pP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6292B53A" w14:textId="65D1BABA" w:rsidR="003B175C" w:rsidRPr="00ED7354" w:rsidRDefault="003B175C" w:rsidP="003B175C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Tuesday, June 1</w:t>
            </w:r>
            <w:r w:rsidR="009A067D"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6</w:t>
            </w: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, 202</w:t>
            </w:r>
            <w:r w:rsidR="009A067D"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6</w:t>
            </w: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 xml:space="preserve">, </w:t>
            </w: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>9:</w:t>
            </w:r>
            <w:r w:rsidR="009A067D"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>0</w:t>
            </w: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>0 a.m</w:t>
            </w:r>
            <w:r w:rsidR="00103023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>.</w:t>
            </w:r>
          </w:p>
          <w:p w14:paraId="313F6503" w14:textId="77777777" w:rsidR="003B175C" w:rsidRPr="00ED7354" w:rsidRDefault="003B175C" w:rsidP="003B175C">
            <w:pPr>
              <w:pStyle w:val="TableParagraph"/>
              <w:spacing w:line="202" w:lineRule="exact"/>
              <w:rPr>
                <w:rFonts w:ascii="Poppins" w:hAnsi="Poppins" w:cs="Poppins"/>
                <w:bCs/>
                <w:spacing w:val="-1"/>
                <w:sz w:val="18"/>
              </w:rPr>
            </w:pPr>
          </w:p>
          <w:p w14:paraId="6812EFFD" w14:textId="77777777" w:rsidR="003B175C" w:rsidRPr="00ED7354" w:rsidRDefault="003B175C" w:rsidP="003B175C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Doctor of Philosophy</w:t>
            </w:r>
          </w:p>
          <w:p w14:paraId="398DBD30" w14:textId="77777777" w:rsidR="003B175C" w:rsidRPr="00ED7354" w:rsidRDefault="003B175C" w:rsidP="003B175C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Science</w:t>
            </w:r>
          </w:p>
          <w:p w14:paraId="0D9FB315" w14:textId="77777777" w:rsidR="003B175C" w:rsidRPr="00ED7354" w:rsidRDefault="003B175C" w:rsidP="003B175C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Applied Science</w:t>
            </w:r>
          </w:p>
          <w:p w14:paraId="42A5DB89" w14:textId="77777777" w:rsidR="003B175C" w:rsidRPr="00ED7354" w:rsidRDefault="003B175C" w:rsidP="003B175C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Engineering</w:t>
            </w:r>
          </w:p>
          <w:p w14:paraId="1236D134" w14:textId="77777777" w:rsidR="003B175C" w:rsidRPr="00ED7354" w:rsidRDefault="003B175C" w:rsidP="009A067D">
            <w:pPr>
              <w:pStyle w:val="ListParagraph"/>
              <w:ind w:left="360"/>
              <w:rPr>
                <w:rFonts w:ascii="Poppins" w:hAnsi="Poppins" w:cs="Poppins"/>
                <w:bCs/>
                <w:sz w:val="18"/>
              </w:rPr>
            </w:pP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5C048417" w14:textId="77777777" w:rsidR="003B175C" w:rsidRPr="00ED7354" w:rsidRDefault="003B175C" w:rsidP="009A067D">
            <w:pPr>
              <w:pStyle w:val="ListParagraph"/>
              <w:numPr>
                <w:ilvl w:val="0"/>
                <w:numId w:val="3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Biomedical Engineering</w:t>
            </w:r>
          </w:p>
          <w:p w14:paraId="394F16E4" w14:textId="77777777" w:rsidR="009A067D" w:rsidRPr="00ED7354" w:rsidRDefault="009A067D" w:rsidP="009A067D">
            <w:pPr>
              <w:pStyle w:val="ListParagraph"/>
              <w:numPr>
                <w:ilvl w:val="0"/>
                <w:numId w:val="3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Computer Science</w:t>
            </w:r>
          </w:p>
          <w:p w14:paraId="2A2E04FE" w14:textId="77777777" w:rsidR="009A067D" w:rsidRPr="00ED7354" w:rsidRDefault="009A067D" w:rsidP="009A067D">
            <w:pPr>
              <w:pStyle w:val="ListParagraph"/>
              <w:numPr>
                <w:ilvl w:val="0"/>
                <w:numId w:val="3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Computing and Software</w:t>
            </w:r>
          </w:p>
          <w:p w14:paraId="1B08B6C0" w14:textId="77777777" w:rsidR="009A067D" w:rsidRPr="00ED7354" w:rsidRDefault="009A067D" w:rsidP="009A067D">
            <w:pPr>
              <w:pStyle w:val="ListParagraph"/>
              <w:numPr>
                <w:ilvl w:val="0"/>
                <w:numId w:val="3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Mechanical Engineering</w:t>
            </w:r>
          </w:p>
          <w:p w14:paraId="13515DBF" w14:textId="77777777" w:rsidR="009A067D" w:rsidRPr="00ED7354" w:rsidRDefault="009A067D" w:rsidP="009A067D">
            <w:pPr>
              <w:pStyle w:val="ListParagraph"/>
              <w:numPr>
                <w:ilvl w:val="0"/>
                <w:numId w:val="3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Software Engineering</w:t>
            </w:r>
          </w:p>
          <w:p w14:paraId="5B32CBDD" w14:textId="77777777" w:rsidR="003B175C" w:rsidRPr="00ED7354" w:rsidRDefault="003B175C" w:rsidP="009A067D">
            <w:pPr>
              <w:pStyle w:val="ListParagraph"/>
              <w:ind w:left="360"/>
              <w:rPr>
                <w:rFonts w:ascii="Poppins" w:hAnsi="Poppins" w:cs="Poppins"/>
                <w:sz w:val="22"/>
                <w:lang w:val="en-CA"/>
              </w:rPr>
            </w:pPr>
          </w:p>
        </w:tc>
      </w:tr>
      <w:tr w:rsidR="003B175C" w:rsidRPr="00ED7354" w14:paraId="45C0514A" w14:textId="77777777" w:rsidTr="003B175C">
        <w:trPr>
          <w:trHeight w:val="67"/>
        </w:trPr>
        <w:tc>
          <w:tcPr>
            <w:tcW w:w="354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615FE9BD" w14:textId="5BBD3D24" w:rsidR="003B175C" w:rsidRPr="00ED7354" w:rsidRDefault="003B175C" w:rsidP="003B175C">
            <w:pPr>
              <w:rPr>
                <w:rFonts w:ascii="Poppins" w:hAnsi="Poppins" w:cs="Poppins"/>
                <w:b/>
                <w:spacing w:val="-1"/>
                <w:sz w:val="24"/>
                <w:szCs w:val="21"/>
              </w:rPr>
            </w:pPr>
            <w:r w:rsidRPr="00ED7354">
              <w:rPr>
                <w:rFonts w:ascii="Poppins" w:hAnsi="Poppins" w:cs="Poppins"/>
                <w:b/>
                <w:spacing w:val="-1"/>
                <w:sz w:val="24"/>
                <w:szCs w:val="21"/>
              </w:rPr>
              <w:t>Engineering</w:t>
            </w:r>
            <w:r w:rsidR="009A067D" w:rsidRPr="00ED7354">
              <w:rPr>
                <w:rFonts w:ascii="Poppins" w:hAnsi="Poppins" w:cs="Poppins"/>
                <w:b/>
                <w:spacing w:val="-1"/>
                <w:sz w:val="24"/>
                <w:szCs w:val="21"/>
              </w:rPr>
              <w:t xml:space="preserve"> B</w:t>
            </w:r>
          </w:p>
          <w:p w14:paraId="3796DDA3" w14:textId="77777777" w:rsidR="003B175C" w:rsidRPr="00ED7354" w:rsidRDefault="003B175C" w:rsidP="003B175C">
            <w:pPr>
              <w:rPr>
                <w:rFonts w:ascii="Poppins" w:hAnsi="Poppins" w:cs="Poppins"/>
                <w:b/>
                <w:spacing w:val="-1"/>
                <w:sz w:val="24"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31C19839" w14:textId="2061ECE9" w:rsidR="003B175C" w:rsidRPr="00ED7354" w:rsidRDefault="003B175C" w:rsidP="003B175C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Tuesday, June 1</w:t>
            </w:r>
            <w:r w:rsidR="009A067D"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6</w:t>
            </w: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, 202</w:t>
            </w:r>
            <w:r w:rsidR="009A067D"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6</w:t>
            </w: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 xml:space="preserve">, </w:t>
            </w:r>
            <w:r w:rsidR="009A067D"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1</w:t>
            </w: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2:30 p.m.</w:t>
            </w:r>
          </w:p>
          <w:p w14:paraId="6AF98CA9" w14:textId="77777777" w:rsidR="003B175C" w:rsidRPr="00ED7354" w:rsidRDefault="003B175C" w:rsidP="003B175C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</w:p>
          <w:p w14:paraId="029613F4" w14:textId="77777777" w:rsidR="003B175C" w:rsidRPr="00ED7354" w:rsidRDefault="003B175C" w:rsidP="003B175C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Doctor of Philosophy</w:t>
            </w:r>
          </w:p>
          <w:p w14:paraId="52882220" w14:textId="77777777" w:rsidR="003B175C" w:rsidRPr="00ED7354" w:rsidRDefault="003B175C" w:rsidP="003B175C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Science</w:t>
            </w:r>
          </w:p>
          <w:p w14:paraId="4B91FF17" w14:textId="77777777" w:rsidR="003B175C" w:rsidRPr="00ED7354" w:rsidRDefault="003B175C" w:rsidP="003B175C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Applied Science</w:t>
            </w:r>
          </w:p>
          <w:p w14:paraId="3AF4018D" w14:textId="77777777" w:rsidR="003B175C" w:rsidRPr="00ED7354" w:rsidRDefault="003B175C" w:rsidP="003B175C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Engineering</w:t>
            </w:r>
          </w:p>
          <w:p w14:paraId="644582B3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Engineering Design</w:t>
            </w:r>
            <w:r w:rsidRPr="00ED7354">
              <w:rPr>
                <w:rFonts w:ascii="Times New Roman" w:hAnsi="Times New Roman"/>
                <w:spacing w:val="-1"/>
                <w:sz w:val="18"/>
                <w:szCs w:val="18"/>
              </w:rPr>
              <w:t> </w:t>
            </w: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 </w:t>
            </w:r>
          </w:p>
          <w:p w14:paraId="59B3FF84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Engineering Entrepreneurship and Innovation</w:t>
            </w:r>
            <w:r w:rsidRPr="00ED7354">
              <w:rPr>
                <w:rFonts w:ascii="Times New Roman" w:hAnsi="Times New Roman"/>
                <w:spacing w:val="-1"/>
                <w:sz w:val="18"/>
                <w:szCs w:val="18"/>
              </w:rPr>
              <w:t> </w:t>
            </w: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 </w:t>
            </w:r>
          </w:p>
          <w:p w14:paraId="695E59C5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Engineering in Manufacturing Engineering</w:t>
            </w:r>
            <w:r w:rsidRPr="00ED7354">
              <w:rPr>
                <w:rFonts w:ascii="Times New Roman" w:hAnsi="Times New Roman"/>
                <w:spacing w:val="-1"/>
                <w:sz w:val="18"/>
                <w:szCs w:val="18"/>
              </w:rPr>
              <w:t> </w:t>
            </w: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 </w:t>
            </w:r>
          </w:p>
          <w:p w14:paraId="63A6CD34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Engineering and Public Policy</w:t>
            </w:r>
            <w:r w:rsidRPr="00ED7354">
              <w:rPr>
                <w:rFonts w:ascii="Times New Roman" w:hAnsi="Times New Roman"/>
                <w:spacing w:val="-1"/>
                <w:sz w:val="18"/>
                <w:szCs w:val="18"/>
              </w:rPr>
              <w:t> </w:t>
            </w: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 </w:t>
            </w:r>
          </w:p>
          <w:p w14:paraId="111B40A6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Technology Entrepreneurship &amp; Innovation</w:t>
            </w:r>
            <w:r w:rsidRPr="00ED7354">
              <w:rPr>
                <w:rFonts w:ascii="Times New Roman" w:hAnsi="Times New Roman"/>
                <w:spacing w:val="-1"/>
                <w:sz w:val="18"/>
                <w:szCs w:val="18"/>
              </w:rPr>
              <w:t> </w:t>
            </w: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 </w:t>
            </w:r>
          </w:p>
          <w:p w14:paraId="3DEC6327" w14:textId="77777777" w:rsidR="003B175C" w:rsidRPr="00ED7354" w:rsidRDefault="003B175C" w:rsidP="009A067D">
            <w:pPr>
              <w:pStyle w:val="ListParagraph"/>
              <w:ind w:left="360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5381E28C" w14:textId="38DCFDE9" w:rsidR="00AE2125" w:rsidRPr="00ED7354" w:rsidRDefault="00AE2125" w:rsidP="003B175C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Chemical Engineering</w:t>
            </w:r>
          </w:p>
          <w:p w14:paraId="2418E1F8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Engineering Design</w:t>
            </w:r>
            <w:r w:rsidRPr="00ED7354">
              <w:rPr>
                <w:rFonts w:ascii="Times New Roman" w:hAnsi="Times New Roman"/>
                <w:spacing w:val="-1"/>
                <w:sz w:val="18"/>
                <w:szCs w:val="18"/>
              </w:rPr>
              <w:t> </w:t>
            </w: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 </w:t>
            </w:r>
          </w:p>
          <w:p w14:paraId="69A1B996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Engineering &amp; Public Policy</w:t>
            </w:r>
            <w:r w:rsidRPr="00ED7354">
              <w:rPr>
                <w:rFonts w:ascii="Times New Roman" w:hAnsi="Times New Roman"/>
                <w:spacing w:val="-1"/>
                <w:sz w:val="18"/>
                <w:szCs w:val="18"/>
              </w:rPr>
              <w:t> </w:t>
            </w: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 </w:t>
            </w:r>
          </w:p>
          <w:p w14:paraId="7C59AF2B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Engineering, Entrepreneurship &amp; Innovation</w:t>
            </w:r>
            <w:r w:rsidRPr="00ED7354">
              <w:rPr>
                <w:rFonts w:ascii="Times New Roman" w:hAnsi="Times New Roman"/>
                <w:spacing w:val="-1"/>
                <w:sz w:val="18"/>
                <w:szCs w:val="18"/>
              </w:rPr>
              <w:t> </w:t>
            </w: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 </w:t>
            </w:r>
          </w:p>
          <w:p w14:paraId="17A1F23E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Manufacturing Engineering</w:t>
            </w:r>
            <w:r w:rsidRPr="00ED7354">
              <w:rPr>
                <w:rFonts w:ascii="Times New Roman" w:hAnsi="Times New Roman"/>
                <w:spacing w:val="-1"/>
                <w:sz w:val="18"/>
                <w:szCs w:val="18"/>
              </w:rPr>
              <w:t> </w:t>
            </w: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 </w:t>
            </w:r>
          </w:p>
          <w:p w14:paraId="3AD70479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Materials Science</w:t>
            </w:r>
            <w:r w:rsidRPr="00ED7354">
              <w:rPr>
                <w:rFonts w:ascii="Times New Roman" w:hAnsi="Times New Roman"/>
                <w:spacing w:val="-1"/>
                <w:sz w:val="18"/>
                <w:szCs w:val="18"/>
              </w:rPr>
              <w:t> </w:t>
            </w: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and Engineering </w:t>
            </w:r>
          </w:p>
          <w:p w14:paraId="65D36887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Systems and Technology</w:t>
            </w:r>
            <w:r w:rsidRPr="00ED7354">
              <w:rPr>
                <w:rFonts w:ascii="Times New Roman" w:hAnsi="Times New Roman"/>
                <w:spacing w:val="-1"/>
                <w:sz w:val="18"/>
                <w:szCs w:val="18"/>
              </w:rPr>
              <w:t> </w:t>
            </w: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 </w:t>
            </w:r>
          </w:p>
          <w:p w14:paraId="6531E237" w14:textId="1901CFA2" w:rsidR="003B175C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Technology Entrepreneurship &amp; Innovation</w:t>
            </w:r>
            <w:r w:rsidRPr="00ED7354">
              <w:rPr>
                <w:rFonts w:ascii="Times New Roman" w:hAnsi="Times New Roman"/>
                <w:spacing w:val="-1"/>
                <w:sz w:val="18"/>
                <w:szCs w:val="18"/>
              </w:rPr>
              <w:t> </w:t>
            </w:r>
            <w:r w:rsidRPr="00ED7354">
              <w:rPr>
                <w:rFonts w:ascii="Poppins" w:hAnsi="Poppins" w:cs="Poppins"/>
                <w:spacing w:val="-1"/>
                <w:sz w:val="18"/>
                <w:szCs w:val="18"/>
                <w:lang w:val="en-CA"/>
              </w:rPr>
              <w:t> </w:t>
            </w:r>
          </w:p>
        </w:tc>
      </w:tr>
      <w:tr w:rsidR="009A067D" w:rsidRPr="00ED7354" w14:paraId="63638474" w14:textId="77777777" w:rsidTr="009A067D">
        <w:trPr>
          <w:trHeight w:val="67"/>
        </w:trPr>
        <w:tc>
          <w:tcPr>
            <w:tcW w:w="354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399A18B8" w14:textId="68B35C3F" w:rsidR="009A067D" w:rsidRPr="00ED7354" w:rsidRDefault="009A067D" w:rsidP="009A067D">
            <w:pPr>
              <w:rPr>
                <w:rFonts w:ascii="Poppins" w:hAnsi="Poppins" w:cs="Poppins"/>
                <w:b/>
                <w:spacing w:val="-1"/>
                <w:sz w:val="24"/>
                <w:szCs w:val="21"/>
              </w:rPr>
            </w:pPr>
            <w:r w:rsidRPr="00ED7354">
              <w:rPr>
                <w:rFonts w:ascii="Poppins" w:hAnsi="Poppins" w:cs="Poppins"/>
                <w:b/>
                <w:spacing w:val="-1"/>
                <w:sz w:val="24"/>
                <w:szCs w:val="21"/>
              </w:rPr>
              <w:t>Engineering C</w:t>
            </w:r>
          </w:p>
          <w:p w14:paraId="2D5FD173" w14:textId="77777777" w:rsidR="009A067D" w:rsidRPr="00ED7354" w:rsidRDefault="009A067D" w:rsidP="009A067D">
            <w:pPr>
              <w:rPr>
                <w:rFonts w:ascii="Poppins" w:hAnsi="Poppins" w:cs="Poppins"/>
                <w:b/>
                <w:spacing w:val="-1"/>
                <w:sz w:val="24"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67B30BCE" w14:textId="7AF75AF9" w:rsidR="009A067D" w:rsidRPr="00ED7354" w:rsidRDefault="009A067D" w:rsidP="009A067D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Tuesday, June 1</w:t>
            </w:r>
            <w:r w:rsidR="00AE2125"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6</w:t>
            </w: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, 202</w:t>
            </w:r>
            <w:r w:rsidR="00AE2125"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6</w:t>
            </w: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 xml:space="preserve">, </w:t>
            </w:r>
            <w:r w:rsidR="00AE2125"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4</w:t>
            </w: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:</w:t>
            </w:r>
            <w:r w:rsidR="00AE2125"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0</w:t>
            </w: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0 p.m.</w:t>
            </w:r>
          </w:p>
          <w:p w14:paraId="5AD8CA2E" w14:textId="77777777" w:rsidR="009A067D" w:rsidRPr="00ED7354" w:rsidRDefault="009A067D" w:rsidP="009A067D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</w:p>
          <w:p w14:paraId="49D13993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Doctor of Philosophy</w:t>
            </w:r>
          </w:p>
          <w:p w14:paraId="7A9AA7B2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Science</w:t>
            </w:r>
          </w:p>
          <w:p w14:paraId="1A205C11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Applied Science</w:t>
            </w:r>
          </w:p>
          <w:p w14:paraId="6678AA27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Engineering</w:t>
            </w:r>
          </w:p>
          <w:p w14:paraId="3E2479ED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Graduate Diploma</w:t>
            </w:r>
          </w:p>
          <w:p w14:paraId="4FF2F7FA" w14:textId="77777777" w:rsidR="009A067D" w:rsidRPr="00ED7354" w:rsidRDefault="009A067D" w:rsidP="009A067D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41937A8F" w14:textId="635AAA4B" w:rsidR="00AE2125" w:rsidRPr="00ED7354" w:rsidRDefault="00AE2125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Civil Engineering </w:t>
            </w:r>
          </w:p>
          <w:p w14:paraId="41B7CFA8" w14:textId="7E69F2C5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Electrical &amp; Biomedical Engineering</w:t>
            </w:r>
          </w:p>
          <w:p w14:paraId="43A6487B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Electrical &amp; Computer Engineering</w:t>
            </w:r>
          </w:p>
          <w:p w14:paraId="5D377877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Engineering Physics</w:t>
            </w:r>
          </w:p>
          <w:p w14:paraId="37200B6F" w14:textId="6EFE54F5" w:rsidR="009A067D" w:rsidRPr="00ED7354" w:rsidRDefault="009A067D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Nuclear Engineering (UNENE)</w:t>
            </w:r>
          </w:p>
        </w:tc>
      </w:tr>
      <w:tr w:rsidR="00AE2125" w:rsidRPr="00ED7354" w14:paraId="74864CFF" w14:textId="77777777" w:rsidTr="00EA12A8">
        <w:trPr>
          <w:trHeight w:val="67"/>
        </w:trPr>
        <w:tc>
          <w:tcPr>
            <w:tcW w:w="354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3CB26EBD" w14:textId="555961E6" w:rsidR="00AE2125" w:rsidRPr="00ED7354" w:rsidRDefault="00AE2125" w:rsidP="00AE2125">
            <w:pPr>
              <w:rPr>
                <w:rFonts w:ascii="Poppins" w:hAnsi="Poppins" w:cs="Poppins"/>
                <w:b/>
                <w:spacing w:val="-1"/>
                <w:sz w:val="24"/>
                <w:szCs w:val="21"/>
              </w:rPr>
            </w:pPr>
            <w:r w:rsidRPr="00ED7354">
              <w:rPr>
                <w:rFonts w:ascii="Poppins" w:hAnsi="Poppins" w:cs="Poppins"/>
                <w:b/>
                <w:spacing w:val="-1"/>
                <w:sz w:val="24"/>
                <w:szCs w:val="21"/>
              </w:rPr>
              <w:t>Social</w:t>
            </w:r>
            <w:r w:rsidRPr="00ED7354">
              <w:rPr>
                <w:rFonts w:ascii="Poppins" w:hAnsi="Poppins" w:cs="Poppins"/>
                <w:b/>
                <w:spacing w:val="24"/>
                <w:sz w:val="24"/>
                <w:szCs w:val="21"/>
              </w:rPr>
              <w:t xml:space="preserve"> </w:t>
            </w:r>
            <w:r w:rsidRPr="00ED7354">
              <w:rPr>
                <w:rFonts w:ascii="Poppins" w:hAnsi="Poppins" w:cs="Poppins"/>
                <w:b/>
                <w:spacing w:val="-1"/>
                <w:sz w:val="24"/>
                <w:szCs w:val="21"/>
              </w:rPr>
              <w:t>Sciences A</w:t>
            </w:r>
          </w:p>
          <w:p w14:paraId="1D3486EF" w14:textId="77777777" w:rsidR="00AE2125" w:rsidRPr="00ED7354" w:rsidRDefault="00AE2125" w:rsidP="00AE2125">
            <w:pPr>
              <w:rPr>
                <w:rFonts w:ascii="Poppins" w:hAnsi="Poppins" w:cs="Poppins"/>
                <w:b/>
                <w:spacing w:val="-1"/>
                <w:sz w:val="24"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244F1889" w14:textId="4FD27114" w:rsidR="00AE2125" w:rsidRPr="00ED7354" w:rsidRDefault="00AE2125" w:rsidP="00AE2125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Wednesday, June 17, 2026,</w:t>
            </w: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 xml:space="preserve"> 9:30 a.m.</w:t>
            </w:r>
          </w:p>
          <w:p w14:paraId="096D0B60" w14:textId="77777777" w:rsidR="00AE2125" w:rsidRPr="00ED7354" w:rsidRDefault="00AE2125" w:rsidP="00AE2125">
            <w:pPr>
              <w:rPr>
                <w:rFonts w:ascii="Poppins" w:hAnsi="Poppins" w:cs="Poppins"/>
                <w:sz w:val="18"/>
              </w:rPr>
            </w:pPr>
          </w:p>
          <w:p w14:paraId="375A1FEB" w14:textId="77777777" w:rsidR="00AE2125" w:rsidRPr="00ED7354" w:rsidRDefault="00AE2125" w:rsidP="00AE2125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Doctor of Philosophy</w:t>
            </w:r>
          </w:p>
          <w:p w14:paraId="17873D23" w14:textId="77777777" w:rsidR="00AE2125" w:rsidRPr="00ED7354" w:rsidRDefault="00AE2125" w:rsidP="00AE2125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Arts</w:t>
            </w:r>
          </w:p>
          <w:p w14:paraId="6DD422F2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 xml:space="preserve">Master of </w:t>
            </w: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Social Work</w:t>
            </w:r>
          </w:p>
          <w:p w14:paraId="7E4D9233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Graduate Diploma</w:t>
            </w:r>
          </w:p>
          <w:p w14:paraId="00EEAB23" w14:textId="77777777" w:rsidR="00AE2125" w:rsidRPr="00ED7354" w:rsidRDefault="00AE2125" w:rsidP="00AE2125">
            <w:pPr>
              <w:pStyle w:val="ListParagraph"/>
              <w:ind w:left="360"/>
              <w:rPr>
                <w:rFonts w:ascii="Poppins" w:hAnsi="Poppins" w:cs="Poppins"/>
                <w:spacing w:val="-1"/>
                <w:sz w:val="18"/>
                <w:szCs w:val="18"/>
              </w:rPr>
            </w:pPr>
          </w:p>
          <w:p w14:paraId="03294509" w14:textId="77777777" w:rsidR="00AE2125" w:rsidRPr="00ED7354" w:rsidRDefault="00AE2125" w:rsidP="00AE2125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296212F8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Health &amp; Aging</w:t>
            </w:r>
          </w:p>
          <w:p w14:paraId="3BECBD70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Health and Society</w:t>
            </w:r>
          </w:p>
          <w:p w14:paraId="6874D257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Social Gerontology</w:t>
            </w:r>
          </w:p>
          <w:p w14:paraId="64B6511C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Social Work</w:t>
            </w:r>
          </w:p>
          <w:p w14:paraId="41528287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Sociology</w:t>
            </w:r>
          </w:p>
          <w:p w14:paraId="15664957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Critical Analysis of Social Work</w:t>
            </w:r>
          </w:p>
          <w:p w14:paraId="10184F59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Critical Leadership in Social Services and Communities</w:t>
            </w:r>
          </w:p>
          <w:p w14:paraId="0FA8BA6A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Community Engaged Research and Evaluation</w:t>
            </w:r>
          </w:p>
          <w:p w14:paraId="614A2550" w14:textId="77777777" w:rsidR="00AE2125" w:rsidRPr="00ED7354" w:rsidRDefault="00AE2125" w:rsidP="00AE2125">
            <w:pPr>
              <w:pStyle w:val="ListParagraph"/>
              <w:ind w:left="360"/>
              <w:rPr>
                <w:rFonts w:ascii="Poppins" w:hAnsi="Poppins" w:cs="Poppins"/>
                <w:spacing w:val="-1"/>
                <w:sz w:val="18"/>
                <w:szCs w:val="18"/>
              </w:rPr>
            </w:pPr>
          </w:p>
        </w:tc>
      </w:tr>
      <w:tr w:rsidR="00AE2125" w:rsidRPr="00ED7354" w14:paraId="161DBB90" w14:textId="77777777" w:rsidTr="003B175C">
        <w:trPr>
          <w:trHeight w:val="112"/>
        </w:trPr>
        <w:tc>
          <w:tcPr>
            <w:tcW w:w="354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7DFB60A4" w14:textId="6252D0E2" w:rsidR="00AE2125" w:rsidRPr="00ED7354" w:rsidRDefault="00AE2125" w:rsidP="00AE2125">
            <w:pPr>
              <w:rPr>
                <w:rFonts w:ascii="Poppins" w:hAnsi="Poppins" w:cs="Poppins"/>
                <w:b/>
                <w:spacing w:val="-1"/>
                <w:sz w:val="24"/>
                <w:szCs w:val="21"/>
              </w:rPr>
            </w:pPr>
            <w:r w:rsidRPr="00ED7354">
              <w:rPr>
                <w:rFonts w:ascii="Poppins" w:hAnsi="Poppins" w:cs="Poppins"/>
                <w:b/>
                <w:spacing w:val="-1"/>
                <w:sz w:val="24"/>
                <w:szCs w:val="21"/>
              </w:rPr>
              <w:t>Social</w:t>
            </w:r>
            <w:r w:rsidRPr="00ED7354">
              <w:rPr>
                <w:rFonts w:ascii="Poppins" w:hAnsi="Poppins" w:cs="Poppins"/>
                <w:b/>
                <w:spacing w:val="24"/>
                <w:sz w:val="24"/>
                <w:szCs w:val="21"/>
              </w:rPr>
              <w:t xml:space="preserve"> </w:t>
            </w:r>
            <w:r w:rsidRPr="00ED7354">
              <w:rPr>
                <w:rFonts w:ascii="Poppins" w:hAnsi="Poppins" w:cs="Poppins"/>
                <w:b/>
                <w:spacing w:val="-1"/>
                <w:sz w:val="24"/>
                <w:szCs w:val="21"/>
              </w:rPr>
              <w:t>Sciences B</w:t>
            </w:r>
          </w:p>
          <w:p w14:paraId="2FB76ED6" w14:textId="77777777" w:rsidR="00AE2125" w:rsidRPr="00ED7354" w:rsidRDefault="00AE2125" w:rsidP="00AE2125">
            <w:pPr>
              <w:rPr>
                <w:rFonts w:ascii="Poppins" w:hAnsi="Poppins" w:cs="Poppins"/>
                <w:sz w:val="22"/>
                <w:lang w:val="en-CA"/>
              </w:rPr>
            </w:pP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2B23D9F1" w14:textId="6B0D03B6" w:rsidR="00AE2125" w:rsidRPr="00ED7354" w:rsidRDefault="00AE2125" w:rsidP="00AE2125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Wednesday, June 17, 2026,</w:t>
            </w: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 xml:space="preserve"> 2:30 p.m.</w:t>
            </w:r>
          </w:p>
          <w:p w14:paraId="196CAFFF" w14:textId="77777777" w:rsidR="00AE2125" w:rsidRPr="00ED7354" w:rsidRDefault="00AE2125" w:rsidP="00AE2125">
            <w:pPr>
              <w:rPr>
                <w:rFonts w:ascii="Poppins" w:hAnsi="Poppins" w:cs="Poppins"/>
                <w:sz w:val="18"/>
              </w:rPr>
            </w:pPr>
          </w:p>
          <w:p w14:paraId="79A87B03" w14:textId="77777777" w:rsidR="00AE2125" w:rsidRPr="00ED7354" w:rsidRDefault="00AE2125" w:rsidP="00AE2125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lastRenderedPageBreak/>
              <w:t>Doctor of Philosophy</w:t>
            </w:r>
          </w:p>
          <w:p w14:paraId="4F8416D4" w14:textId="77777777" w:rsidR="00AE2125" w:rsidRPr="00ED7354" w:rsidRDefault="00AE2125" w:rsidP="00AE2125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Arts</w:t>
            </w:r>
          </w:p>
          <w:p w14:paraId="7A843469" w14:textId="36697EC6" w:rsidR="00AE2125" w:rsidRPr="00ED7354" w:rsidRDefault="00AE2125" w:rsidP="00AE2125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Public Policy</w:t>
            </w:r>
          </w:p>
          <w:p w14:paraId="196C9CDB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 xml:space="preserve">Master of </w:t>
            </w: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Social Work</w:t>
            </w:r>
          </w:p>
          <w:p w14:paraId="6673D364" w14:textId="4DAE8ED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Graduate Diploma</w:t>
            </w:r>
          </w:p>
          <w:p w14:paraId="76CA4F3A" w14:textId="77777777" w:rsidR="00AE2125" w:rsidRPr="00ED7354" w:rsidRDefault="00AE2125" w:rsidP="00AE2125">
            <w:pPr>
              <w:pStyle w:val="ListParagraph"/>
              <w:ind w:left="360"/>
              <w:rPr>
                <w:rFonts w:ascii="Poppins" w:hAnsi="Poppins" w:cs="Poppins"/>
                <w:spacing w:val="-1"/>
                <w:sz w:val="18"/>
                <w:szCs w:val="18"/>
              </w:rPr>
            </w:pPr>
          </w:p>
          <w:p w14:paraId="4A4E63D3" w14:textId="77777777" w:rsidR="00AE2125" w:rsidRPr="00ED7354" w:rsidRDefault="00AE2125" w:rsidP="00AE2125">
            <w:pPr>
              <w:rPr>
                <w:rFonts w:ascii="Poppins" w:hAnsi="Poppins" w:cs="Poppins"/>
                <w:sz w:val="18"/>
              </w:rPr>
            </w:pP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2FEE4394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lastRenderedPageBreak/>
              <w:t>Anthropology</w:t>
            </w:r>
          </w:p>
          <w:p w14:paraId="62A352EA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Economics</w:t>
            </w:r>
          </w:p>
          <w:p w14:paraId="2EB0C628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Economic Policy</w:t>
            </w:r>
          </w:p>
          <w:p w14:paraId="01A1AAAE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lastRenderedPageBreak/>
              <w:t>Global Politics</w:t>
            </w:r>
          </w:p>
          <w:p w14:paraId="321D9919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Globalization</w:t>
            </w:r>
          </w:p>
          <w:p w14:paraId="34290DFA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proofErr w:type="spellStart"/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Labour</w:t>
            </w:r>
            <w:proofErr w:type="spellEnd"/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 xml:space="preserve"> Studies</w:t>
            </w:r>
          </w:p>
          <w:p w14:paraId="260A0384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Political Science</w:t>
            </w:r>
          </w:p>
          <w:p w14:paraId="6935B4AB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Public Policy</w:t>
            </w:r>
          </w:p>
          <w:p w14:paraId="4C60FC88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Religious Studies</w:t>
            </w:r>
          </w:p>
          <w:p w14:paraId="4E39AFE5" w14:textId="77777777" w:rsidR="00AE2125" w:rsidRPr="00ED7354" w:rsidRDefault="00AE2125" w:rsidP="00AE2125">
            <w:pPr>
              <w:pStyle w:val="ListParagraph"/>
              <w:ind w:left="360"/>
              <w:rPr>
                <w:rFonts w:ascii="Poppins" w:hAnsi="Poppins" w:cs="Poppins"/>
                <w:sz w:val="18"/>
              </w:rPr>
            </w:pPr>
          </w:p>
        </w:tc>
      </w:tr>
      <w:tr w:rsidR="00AE2125" w:rsidRPr="00ED7354" w14:paraId="00B899BC" w14:textId="77777777" w:rsidTr="00F7477E">
        <w:trPr>
          <w:trHeight w:val="112"/>
        </w:trPr>
        <w:tc>
          <w:tcPr>
            <w:tcW w:w="354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33618FAD" w14:textId="10948463" w:rsidR="00AE2125" w:rsidRPr="00ED7354" w:rsidRDefault="00AE2125" w:rsidP="00AE2125">
            <w:pPr>
              <w:rPr>
                <w:rFonts w:ascii="Poppins" w:hAnsi="Poppins" w:cs="Poppins"/>
                <w:b/>
                <w:spacing w:val="-1"/>
                <w:sz w:val="24"/>
                <w:szCs w:val="21"/>
              </w:rPr>
            </w:pPr>
            <w:r w:rsidRPr="00ED7354">
              <w:rPr>
                <w:rFonts w:ascii="Poppins" w:hAnsi="Poppins" w:cs="Poppins"/>
                <w:b/>
                <w:spacing w:val="-1"/>
                <w:sz w:val="24"/>
                <w:szCs w:val="21"/>
              </w:rPr>
              <w:lastRenderedPageBreak/>
              <w:t>Science (A)</w:t>
            </w:r>
          </w:p>
          <w:p w14:paraId="54BB8BCE" w14:textId="77777777" w:rsidR="00AE2125" w:rsidRPr="00ED7354" w:rsidRDefault="00AE2125" w:rsidP="00AE2125">
            <w:pPr>
              <w:rPr>
                <w:rFonts w:ascii="Poppins" w:hAnsi="Poppins" w:cs="Poppins"/>
                <w:b/>
                <w:spacing w:val="-1"/>
                <w:sz w:val="24"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02224000" w14:textId="15C1C5A2" w:rsidR="00AE2125" w:rsidRPr="00ED7354" w:rsidRDefault="00AE2125" w:rsidP="00AE2125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Thursday, June 18, 2026,</w:t>
            </w: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 xml:space="preserve"> 9:</w:t>
            </w:r>
            <w:r w:rsidR="00103023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>0</w:t>
            </w: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>0 a.m.</w:t>
            </w:r>
          </w:p>
          <w:p w14:paraId="4497771B" w14:textId="77777777" w:rsidR="00AE2125" w:rsidRPr="00ED7354" w:rsidRDefault="00AE2125" w:rsidP="00AE2125">
            <w:pPr>
              <w:pStyle w:val="TableParagraph"/>
              <w:spacing w:line="204" w:lineRule="exact"/>
              <w:rPr>
                <w:rFonts w:ascii="Poppins" w:hAnsi="Poppins" w:cs="Poppins"/>
                <w:spacing w:val="-1"/>
                <w:sz w:val="18"/>
              </w:rPr>
            </w:pPr>
          </w:p>
          <w:p w14:paraId="01C12B11" w14:textId="77777777" w:rsidR="00AE2125" w:rsidRPr="00ED7354" w:rsidRDefault="00AE2125" w:rsidP="00AE2125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Doctor of Philosophy</w:t>
            </w:r>
          </w:p>
          <w:p w14:paraId="6A9DDFFF" w14:textId="77777777" w:rsidR="00AE2125" w:rsidRPr="00ED7354" w:rsidRDefault="00AE2125" w:rsidP="00AE2125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Arts</w:t>
            </w:r>
          </w:p>
          <w:p w14:paraId="45A73C04" w14:textId="77777777" w:rsidR="00AE2125" w:rsidRPr="00ED7354" w:rsidRDefault="00AE2125" w:rsidP="00AE2125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Science</w:t>
            </w:r>
          </w:p>
          <w:p w14:paraId="39EF4B88" w14:textId="77777777" w:rsidR="00AE2125" w:rsidRPr="00ED7354" w:rsidRDefault="00AE2125" w:rsidP="00AE2125">
            <w:pPr>
              <w:pStyle w:val="TableParagraph"/>
              <w:rPr>
                <w:rFonts w:ascii="Poppins" w:hAnsi="Poppins" w:cs="Poppins"/>
                <w:spacing w:val="-1"/>
                <w:sz w:val="18"/>
                <w:szCs w:val="18"/>
                <w:lang w:val="en-CA"/>
              </w:rPr>
            </w:pP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3BB63208" w14:textId="77777777" w:rsidR="00AE2125" w:rsidRPr="00ED7354" w:rsidRDefault="00AE2125" w:rsidP="00AE2125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Biology</w:t>
            </w:r>
          </w:p>
          <w:p w14:paraId="57AA28CF" w14:textId="77777777" w:rsidR="00AE2125" w:rsidRPr="00ED7354" w:rsidRDefault="00AE2125" w:rsidP="00AE2125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Earth &amp; Environmental Sciences</w:t>
            </w:r>
          </w:p>
          <w:p w14:paraId="35EC671D" w14:textId="77777777" w:rsidR="00AE2125" w:rsidRPr="00ED7354" w:rsidRDefault="00AE2125" w:rsidP="00AE2125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 xml:space="preserve">Geography </w:t>
            </w:r>
          </w:p>
          <w:p w14:paraId="493C9C2D" w14:textId="77777777" w:rsidR="00AE2125" w:rsidRPr="00ED7354" w:rsidRDefault="00AE2125" w:rsidP="00AE2125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pacing w:val="-1"/>
                <w:sz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Psychology</w:t>
            </w:r>
          </w:p>
          <w:p w14:paraId="2C317740" w14:textId="77777777" w:rsidR="00AE2125" w:rsidRPr="00ED7354" w:rsidRDefault="00AE2125" w:rsidP="00AE2125">
            <w:pPr>
              <w:rPr>
                <w:rFonts w:ascii="Poppins" w:hAnsi="Poppins" w:cs="Poppins"/>
                <w:spacing w:val="-1"/>
                <w:sz w:val="18"/>
                <w:szCs w:val="18"/>
              </w:rPr>
            </w:pPr>
          </w:p>
        </w:tc>
      </w:tr>
      <w:tr w:rsidR="00AE2125" w:rsidRPr="00ED7354" w14:paraId="7A9C76A3" w14:textId="77777777" w:rsidTr="00F7477E">
        <w:trPr>
          <w:trHeight w:val="112"/>
        </w:trPr>
        <w:tc>
          <w:tcPr>
            <w:tcW w:w="354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3E385D8C" w14:textId="1F219122" w:rsidR="00AE2125" w:rsidRPr="00ED7354" w:rsidRDefault="00AE2125" w:rsidP="00AE2125">
            <w:pPr>
              <w:rPr>
                <w:rFonts w:ascii="Poppins" w:hAnsi="Poppins" w:cs="Poppins"/>
                <w:b/>
                <w:spacing w:val="-1"/>
                <w:sz w:val="24"/>
                <w:szCs w:val="21"/>
              </w:rPr>
            </w:pPr>
            <w:r w:rsidRPr="00ED7354">
              <w:rPr>
                <w:rFonts w:ascii="Poppins" w:hAnsi="Poppins" w:cs="Poppins"/>
                <w:b/>
                <w:spacing w:val="-1"/>
                <w:sz w:val="24"/>
                <w:szCs w:val="21"/>
              </w:rPr>
              <w:t>Science (B)</w:t>
            </w:r>
          </w:p>
          <w:p w14:paraId="31DB87C5" w14:textId="77777777" w:rsidR="00AE2125" w:rsidRPr="00ED7354" w:rsidRDefault="00AE2125" w:rsidP="00AE2125">
            <w:pPr>
              <w:rPr>
                <w:rFonts w:ascii="Poppins" w:hAnsi="Poppins" w:cs="Poppins"/>
                <w:b/>
                <w:spacing w:val="-1"/>
                <w:sz w:val="24"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55FBEBE3" w14:textId="0E33962B" w:rsidR="00AE2125" w:rsidRPr="00ED7354" w:rsidRDefault="00AE2125" w:rsidP="00AE2125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Thursday, June 18, 2026,</w:t>
            </w: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 xml:space="preserve"> 12:30 p.m.</w:t>
            </w:r>
          </w:p>
          <w:p w14:paraId="2FA4B290" w14:textId="77777777" w:rsidR="00AE2125" w:rsidRPr="00ED7354" w:rsidRDefault="00AE2125" w:rsidP="00AE2125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</w:pPr>
          </w:p>
          <w:p w14:paraId="3C954FE3" w14:textId="77777777" w:rsidR="00AE2125" w:rsidRPr="00ED7354" w:rsidRDefault="00AE2125" w:rsidP="00AE2125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Doctor of Philosophy</w:t>
            </w:r>
          </w:p>
          <w:p w14:paraId="2CACDA01" w14:textId="77777777" w:rsidR="00AE2125" w:rsidRPr="00ED7354" w:rsidRDefault="00AE2125" w:rsidP="00AE2125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Science</w:t>
            </w:r>
          </w:p>
          <w:p w14:paraId="15A1EF8E" w14:textId="77777777" w:rsidR="00AE2125" w:rsidRPr="00ED7354" w:rsidRDefault="00AE2125" w:rsidP="00AE2125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Financial Mathematics</w:t>
            </w:r>
          </w:p>
          <w:p w14:paraId="02125DB7" w14:textId="77777777" w:rsidR="00AE2125" w:rsidRPr="00ED7354" w:rsidRDefault="00AE2125" w:rsidP="00AE2125">
            <w:pPr>
              <w:rPr>
                <w:rFonts w:ascii="Poppins" w:hAnsi="Poppins" w:cs="Poppins"/>
                <w:spacing w:val="-1"/>
                <w:sz w:val="18"/>
                <w:szCs w:val="18"/>
              </w:rPr>
            </w:pPr>
          </w:p>
          <w:p w14:paraId="4DF46A54" w14:textId="77777777" w:rsidR="00AE2125" w:rsidRPr="00ED7354" w:rsidRDefault="00AE2125" w:rsidP="00AE2125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06ED7D37" w14:textId="77777777" w:rsidR="00AE2125" w:rsidRPr="00ED7354" w:rsidRDefault="00AE2125" w:rsidP="00AE2125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Chemical Biology</w:t>
            </w:r>
          </w:p>
          <w:p w14:paraId="5FE96039" w14:textId="77777777" w:rsidR="00AE2125" w:rsidRPr="00ED7354" w:rsidRDefault="00AE2125" w:rsidP="00AE2125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Chemical Physics</w:t>
            </w:r>
          </w:p>
          <w:p w14:paraId="171D6238" w14:textId="77777777" w:rsidR="00AE2125" w:rsidRPr="00ED7354" w:rsidRDefault="00AE2125" w:rsidP="00AE2125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Chemistry</w:t>
            </w:r>
          </w:p>
          <w:p w14:paraId="5D4DCD51" w14:textId="77777777" w:rsidR="00AE2125" w:rsidRPr="00ED7354" w:rsidRDefault="00AE2125" w:rsidP="00AE2125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Computational Science &amp; Engineering</w:t>
            </w:r>
          </w:p>
          <w:p w14:paraId="0CCA8780" w14:textId="77777777" w:rsidR="00AE2125" w:rsidRDefault="00AE2125" w:rsidP="00AE2125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Financial Mathematics</w:t>
            </w:r>
          </w:p>
          <w:p w14:paraId="737D0519" w14:textId="17EF9103" w:rsidR="00350A3A" w:rsidRPr="00350A3A" w:rsidRDefault="00350A3A" w:rsidP="00350A3A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Health &amp; Radiation Physics</w:t>
            </w:r>
          </w:p>
          <w:p w14:paraId="7E1ABF1D" w14:textId="77777777" w:rsidR="00AE2125" w:rsidRPr="00ED7354" w:rsidRDefault="00AE2125" w:rsidP="00AE2125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Kinesiology</w:t>
            </w:r>
          </w:p>
          <w:p w14:paraId="6322B990" w14:textId="77777777" w:rsidR="00AE2125" w:rsidRPr="00ED7354" w:rsidRDefault="00AE2125" w:rsidP="00AE2125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Mathematics</w:t>
            </w:r>
          </w:p>
          <w:p w14:paraId="4635B73B" w14:textId="77777777" w:rsidR="00AE2125" w:rsidRDefault="00AE2125" w:rsidP="00AE2125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Physics &amp; Astronomy</w:t>
            </w:r>
          </w:p>
          <w:p w14:paraId="02B0750E" w14:textId="77777777" w:rsidR="00350A3A" w:rsidRPr="00ED7354" w:rsidRDefault="00350A3A" w:rsidP="00350A3A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pacing w:val="-1"/>
                <w:sz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Radiation Sciences – Medical Physics</w:t>
            </w:r>
          </w:p>
          <w:p w14:paraId="49A965BA" w14:textId="48C29F4D" w:rsidR="00350A3A" w:rsidRPr="00350A3A" w:rsidRDefault="00350A3A" w:rsidP="00350A3A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pacing w:val="-1"/>
                <w:sz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Radiation Sciences – Radiation Biology</w:t>
            </w:r>
          </w:p>
          <w:p w14:paraId="15C33E2F" w14:textId="77777777" w:rsidR="00AE2125" w:rsidRPr="00ED7354" w:rsidRDefault="00AE2125" w:rsidP="00AE2125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pacing w:val="-1"/>
                <w:sz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Statistics</w:t>
            </w:r>
          </w:p>
          <w:p w14:paraId="7E354C30" w14:textId="77777777" w:rsidR="00AE2125" w:rsidRPr="00ED7354" w:rsidRDefault="00AE2125" w:rsidP="00AE2125">
            <w:pPr>
              <w:pStyle w:val="ListParagraph"/>
              <w:ind w:left="360"/>
              <w:rPr>
                <w:rFonts w:ascii="Poppins" w:hAnsi="Poppins" w:cs="Poppins"/>
                <w:spacing w:val="-1"/>
                <w:sz w:val="18"/>
                <w:szCs w:val="18"/>
              </w:rPr>
            </w:pPr>
          </w:p>
          <w:p w14:paraId="5DB8D9B4" w14:textId="77777777" w:rsidR="00AE2125" w:rsidRPr="00350A3A" w:rsidRDefault="00AE2125" w:rsidP="00350A3A">
            <w:pPr>
              <w:rPr>
                <w:rFonts w:ascii="Poppins" w:hAnsi="Poppins" w:cs="Poppins"/>
                <w:spacing w:val="-1"/>
                <w:sz w:val="18"/>
                <w:szCs w:val="18"/>
              </w:rPr>
            </w:pPr>
          </w:p>
          <w:p w14:paraId="34A00995" w14:textId="77777777" w:rsidR="00AE2125" w:rsidRPr="00ED7354" w:rsidRDefault="00AE2125" w:rsidP="00AE2125">
            <w:pPr>
              <w:pStyle w:val="ListParagraph"/>
              <w:ind w:left="360"/>
              <w:rPr>
                <w:rFonts w:ascii="Poppins" w:hAnsi="Poppins" w:cs="Poppins"/>
                <w:spacing w:val="-1"/>
                <w:sz w:val="18"/>
                <w:szCs w:val="18"/>
              </w:rPr>
            </w:pPr>
          </w:p>
        </w:tc>
      </w:tr>
      <w:tr w:rsidR="00AE2125" w:rsidRPr="00ED7354" w14:paraId="46CEB76E" w14:textId="77777777" w:rsidTr="00577C3F">
        <w:trPr>
          <w:trHeight w:val="68"/>
        </w:trPr>
        <w:tc>
          <w:tcPr>
            <w:tcW w:w="354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234F20D4" w14:textId="77777777" w:rsidR="00AE2125" w:rsidRPr="00ED7354" w:rsidRDefault="00AE2125" w:rsidP="00AE2125">
            <w:pPr>
              <w:rPr>
                <w:rFonts w:ascii="Poppins" w:hAnsi="Poppins" w:cs="Poppins"/>
                <w:b/>
                <w:spacing w:val="-1"/>
                <w:sz w:val="24"/>
                <w:szCs w:val="21"/>
              </w:rPr>
            </w:pPr>
            <w:r w:rsidRPr="00ED7354">
              <w:rPr>
                <w:rFonts w:ascii="Poppins" w:hAnsi="Poppins" w:cs="Poppins"/>
                <w:b/>
                <w:spacing w:val="-1"/>
                <w:sz w:val="24"/>
                <w:szCs w:val="21"/>
              </w:rPr>
              <w:t>DeGroote School of Business</w:t>
            </w:r>
          </w:p>
          <w:p w14:paraId="2DAB2515" w14:textId="77777777" w:rsidR="00AE2125" w:rsidRPr="00ED7354" w:rsidRDefault="00AE2125" w:rsidP="00AE2125">
            <w:pPr>
              <w:rPr>
                <w:rFonts w:ascii="Poppins" w:hAnsi="Poppins" w:cs="Poppins"/>
                <w:spacing w:val="-1"/>
                <w:sz w:val="18"/>
                <w:szCs w:val="18"/>
              </w:rPr>
            </w:pPr>
          </w:p>
          <w:p w14:paraId="19BA55B9" w14:textId="77777777" w:rsidR="00AE2125" w:rsidRPr="00ED7354" w:rsidRDefault="00AE2125" w:rsidP="00AE2125">
            <w:pPr>
              <w:rPr>
                <w:rFonts w:ascii="Poppins" w:hAnsi="Poppins" w:cs="Poppins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1C774B70" w14:textId="14F88A41" w:rsidR="00AE2125" w:rsidRPr="00ED7354" w:rsidRDefault="00AE2125" w:rsidP="00AE2125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>Friday, June 19, 2026, 9:30 a.m.</w:t>
            </w:r>
          </w:p>
          <w:p w14:paraId="2795C821" w14:textId="77777777" w:rsidR="00AE2125" w:rsidRPr="00ED7354" w:rsidRDefault="00AE2125" w:rsidP="00AE2125">
            <w:pPr>
              <w:pStyle w:val="TableParagraph"/>
              <w:rPr>
                <w:rFonts w:ascii="Poppins" w:hAnsi="Poppins" w:cs="Poppins"/>
                <w:bCs/>
                <w:sz w:val="18"/>
              </w:rPr>
            </w:pPr>
          </w:p>
          <w:p w14:paraId="382B558F" w14:textId="77777777" w:rsidR="00AE2125" w:rsidRPr="00ED7354" w:rsidRDefault="00AE2125" w:rsidP="00AE2125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Doctor of Philosophy</w:t>
            </w:r>
          </w:p>
          <w:p w14:paraId="717E11EF" w14:textId="77777777" w:rsidR="00AE2125" w:rsidRPr="00ED7354" w:rsidRDefault="00AE2125" w:rsidP="00AE2125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Master of Business Administration</w:t>
            </w:r>
          </w:p>
          <w:p w14:paraId="0C82E681" w14:textId="77777777" w:rsidR="00AE2125" w:rsidRPr="00ED7354" w:rsidRDefault="00AE2125" w:rsidP="00AE2125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Finance</w:t>
            </w:r>
          </w:p>
          <w:p w14:paraId="14D18CE7" w14:textId="77777777" w:rsidR="00AE2125" w:rsidRPr="00ED7354" w:rsidRDefault="00AE2125" w:rsidP="00AE2125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Master of Health Management</w:t>
            </w:r>
          </w:p>
          <w:p w14:paraId="46172993" w14:textId="77777777" w:rsidR="00AE2125" w:rsidRPr="00ED7354" w:rsidRDefault="00AE2125" w:rsidP="00AE2125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Science</w:t>
            </w:r>
          </w:p>
          <w:p w14:paraId="01A2B3F7" w14:textId="77777777" w:rsidR="00AE2125" w:rsidRPr="00ED7354" w:rsidRDefault="00AE2125" w:rsidP="00AE2125">
            <w:pPr>
              <w:pStyle w:val="TableParagraph"/>
              <w:rPr>
                <w:rFonts w:ascii="Poppins" w:hAnsi="Poppins" w:cs="Poppins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59DEA9C0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Business Administration</w:t>
            </w:r>
          </w:p>
          <w:p w14:paraId="4E230C3B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Master of Finance</w:t>
            </w:r>
          </w:p>
          <w:p w14:paraId="319924CD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E-Health</w:t>
            </w:r>
          </w:p>
          <w:p w14:paraId="5B259F7E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Master of Health Management</w:t>
            </w:r>
          </w:p>
          <w:p w14:paraId="4D648881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Master of Business Administration</w:t>
            </w:r>
          </w:p>
          <w:p w14:paraId="24D58DA3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Executive Master of Business Administration (EMBA)</w:t>
            </w:r>
          </w:p>
          <w:p w14:paraId="2FA778B6" w14:textId="77777777" w:rsidR="00AE2125" w:rsidRPr="00ED7354" w:rsidRDefault="00AE2125" w:rsidP="00AE2125">
            <w:pPr>
              <w:pStyle w:val="ListParagraph"/>
              <w:ind w:left="360"/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14:paraId="035FE496" w14:textId="77777777" w:rsidR="003B175C" w:rsidRPr="00ED7354" w:rsidRDefault="003B175C" w:rsidP="003B175C">
      <w:pPr>
        <w:rPr>
          <w:rFonts w:ascii="Poppins" w:hAnsi="Poppins" w:cs="Poppins"/>
          <w:lang w:val="en-CA"/>
        </w:rPr>
      </w:pPr>
    </w:p>
    <w:p w14:paraId="69953702" w14:textId="77777777" w:rsidR="00995D4E" w:rsidRPr="00ED7354" w:rsidRDefault="00995D4E">
      <w:pPr>
        <w:rPr>
          <w:rFonts w:ascii="Poppins" w:hAnsi="Poppins" w:cs="Poppins"/>
        </w:rPr>
      </w:pPr>
    </w:p>
    <w:sectPr w:rsidR="00995D4E" w:rsidRPr="00ED7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7A9C"/>
    <w:multiLevelType w:val="multilevel"/>
    <w:tmpl w:val="10F4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7E67C3"/>
    <w:multiLevelType w:val="multilevel"/>
    <w:tmpl w:val="EF0E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1353EA"/>
    <w:multiLevelType w:val="hybridMultilevel"/>
    <w:tmpl w:val="15920832"/>
    <w:lvl w:ilvl="0" w:tplc="1E527C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85E78"/>
    <w:multiLevelType w:val="hybridMultilevel"/>
    <w:tmpl w:val="EEEA2C1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9A778B"/>
    <w:multiLevelType w:val="hybridMultilevel"/>
    <w:tmpl w:val="C7409966"/>
    <w:lvl w:ilvl="0" w:tplc="ED92A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B37793"/>
    <w:multiLevelType w:val="multilevel"/>
    <w:tmpl w:val="2578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511119"/>
    <w:multiLevelType w:val="hybridMultilevel"/>
    <w:tmpl w:val="1AD6D2C0"/>
    <w:lvl w:ilvl="0" w:tplc="1E527C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94C3E"/>
    <w:multiLevelType w:val="multilevel"/>
    <w:tmpl w:val="4B56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974892"/>
    <w:multiLevelType w:val="multilevel"/>
    <w:tmpl w:val="9FECA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33056A"/>
    <w:multiLevelType w:val="multilevel"/>
    <w:tmpl w:val="B98E2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36692E"/>
    <w:multiLevelType w:val="multilevel"/>
    <w:tmpl w:val="9E269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6380A3F"/>
    <w:multiLevelType w:val="multilevel"/>
    <w:tmpl w:val="961C3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487CDC"/>
    <w:multiLevelType w:val="multilevel"/>
    <w:tmpl w:val="AED4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B5A0636"/>
    <w:multiLevelType w:val="multilevel"/>
    <w:tmpl w:val="D08C3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E711964"/>
    <w:multiLevelType w:val="hybridMultilevel"/>
    <w:tmpl w:val="84E6FB9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8764CC"/>
    <w:multiLevelType w:val="multilevel"/>
    <w:tmpl w:val="40A2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B64737D"/>
    <w:multiLevelType w:val="multilevel"/>
    <w:tmpl w:val="9170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CCC6307"/>
    <w:multiLevelType w:val="hybridMultilevel"/>
    <w:tmpl w:val="AC8C1C68"/>
    <w:lvl w:ilvl="0" w:tplc="1E527C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0534042">
    <w:abstractNumId w:val="4"/>
  </w:num>
  <w:num w:numId="2" w16cid:durableId="1163350008">
    <w:abstractNumId w:val="17"/>
  </w:num>
  <w:num w:numId="3" w16cid:durableId="1969165612">
    <w:abstractNumId w:val="2"/>
  </w:num>
  <w:num w:numId="4" w16cid:durableId="622350703">
    <w:abstractNumId w:val="14"/>
  </w:num>
  <w:num w:numId="5" w16cid:durableId="1279794758">
    <w:abstractNumId w:val="3"/>
  </w:num>
  <w:num w:numId="6" w16cid:durableId="1265578334">
    <w:abstractNumId w:val="6"/>
  </w:num>
  <w:num w:numId="7" w16cid:durableId="472991435">
    <w:abstractNumId w:val="15"/>
  </w:num>
  <w:num w:numId="8" w16cid:durableId="1838575421">
    <w:abstractNumId w:val="5"/>
  </w:num>
  <w:num w:numId="9" w16cid:durableId="885096379">
    <w:abstractNumId w:val="12"/>
  </w:num>
  <w:num w:numId="10" w16cid:durableId="40328649">
    <w:abstractNumId w:val="0"/>
  </w:num>
  <w:num w:numId="11" w16cid:durableId="76053193">
    <w:abstractNumId w:val="7"/>
  </w:num>
  <w:num w:numId="12" w16cid:durableId="1624992629">
    <w:abstractNumId w:val="16"/>
  </w:num>
  <w:num w:numId="13" w16cid:durableId="1251157502">
    <w:abstractNumId w:val="10"/>
  </w:num>
  <w:num w:numId="14" w16cid:durableId="65685998">
    <w:abstractNumId w:val="9"/>
  </w:num>
  <w:num w:numId="15" w16cid:durableId="999312100">
    <w:abstractNumId w:val="1"/>
  </w:num>
  <w:num w:numId="16" w16cid:durableId="27922320">
    <w:abstractNumId w:val="11"/>
  </w:num>
  <w:num w:numId="17" w16cid:durableId="1992908333">
    <w:abstractNumId w:val="13"/>
  </w:num>
  <w:num w:numId="18" w16cid:durableId="13442811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5C"/>
    <w:rsid w:val="000C5043"/>
    <w:rsid w:val="00103023"/>
    <w:rsid w:val="00314C9A"/>
    <w:rsid w:val="00350A3A"/>
    <w:rsid w:val="003724EA"/>
    <w:rsid w:val="003B175C"/>
    <w:rsid w:val="00430799"/>
    <w:rsid w:val="004B3EE2"/>
    <w:rsid w:val="005577D9"/>
    <w:rsid w:val="00577C3F"/>
    <w:rsid w:val="005E1647"/>
    <w:rsid w:val="00632908"/>
    <w:rsid w:val="00746A45"/>
    <w:rsid w:val="0090499A"/>
    <w:rsid w:val="00995D4E"/>
    <w:rsid w:val="009A067D"/>
    <w:rsid w:val="009F2B16"/>
    <w:rsid w:val="00AE2125"/>
    <w:rsid w:val="00AF4ED9"/>
    <w:rsid w:val="00B0368A"/>
    <w:rsid w:val="00C254B7"/>
    <w:rsid w:val="00C475A1"/>
    <w:rsid w:val="00D149FA"/>
    <w:rsid w:val="00D73477"/>
    <w:rsid w:val="00E1621F"/>
    <w:rsid w:val="00EA12A8"/>
    <w:rsid w:val="00EC7BE8"/>
    <w:rsid w:val="00ED7354"/>
    <w:rsid w:val="00F44CBF"/>
    <w:rsid w:val="00F7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07CD7"/>
  <w15:chartTrackingRefBased/>
  <w15:docId w15:val="{92043435-D02A-42C7-97A3-F056C478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75C"/>
    <w:pPr>
      <w:spacing w:after="0" w:line="240" w:lineRule="auto"/>
    </w:pPr>
    <w:rPr>
      <w:rFonts w:eastAsia="Times" w:cs="Times New Roman"/>
      <w:kern w:val="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75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B175C"/>
    <w:pPr>
      <w:widowControl w:val="0"/>
    </w:pPr>
    <w:rPr>
      <w:rFonts w:eastAsiaTheme="minorHAnsi" w:cstheme="minorBidi"/>
      <w:szCs w:val="22"/>
    </w:rPr>
  </w:style>
  <w:style w:type="table" w:styleId="TableGrid">
    <w:name w:val="Table Grid"/>
    <w:basedOn w:val="TableNormal"/>
    <w:rsid w:val="003B175C"/>
    <w:pPr>
      <w:spacing w:after="0" w:line="240" w:lineRule="auto"/>
    </w:pPr>
    <w:rPr>
      <w:rFonts w:ascii="Times" w:eastAsia="Times" w:hAnsi="Times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5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5DE580D1248498B0900C416F119FF" ma:contentTypeVersion="15" ma:contentTypeDescription="Create a new document." ma:contentTypeScope="" ma:versionID="80c795ed8eda67845d8fc9b5af32dc87">
  <xsd:schema xmlns:xsd="http://www.w3.org/2001/XMLSchema" xmlns:xs="http://www.w3.org/2001/XMLSchema" xmlns:p="http://schemas.microsoft.com/office/2006/metadata/properties" xmlns:ns2="c093bdec-701f-40d5-8b7c-41a8dda573e5" xmlns:ns3="06ba8109-2b5f-4e14-b6c1-6b6af65e0efe" targetNamespace="http://schemas.microsoft.com/office/2006/metadata/properties" ma:root="true" ma:fieldsID="cd4712b9d27c43368fd774a6207d10e4" ns2:_="" ns3:_="">
    <xsd:import namespace="c093bdec-701f-40d5-8b7c-41a8dda573e5"/>
    <xsd:import namespace="06ba8109-2b5f-4e14-b6c1-6b6af65e0e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ReportTyp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3bdec-701f-40d5-8b7c-41a8dda57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073764d-e844-48d8-8cbc-d63b9d952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_x0024_Resources_x003a_core_x002c_Signoff_Status">
      <xsd:simpleType>
        <xsd:restriction base="dms:Text"/>
      </xsd:simpleType>
    </xsd:element>
    <xsd:element name="ReportType" ma:index="20" nillable="true" ma:displayName="Report Type" ma:description="This column is used to indicate the type of report that is being uploaded. " ma:format="Dropdown" ma:internalName="ReportType">
      <xsd:simpleType>
        <xsd:restriction base="dms:Choice">
          <xsd:enumeration value="Pot Grad Report"/>
          <xsd:enumeration value="Grad Reviewing Report"/>
          <xsd:enumeration value="Incourse Reviewing Report"/>
          <xsd:enumeration value="Outstanding LOPs"/>
          <xsd:enumeration value="Negative Standing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8109-2b5f-4e14-b6c1-6b6af65e0ef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34ea08-0b78-406d-ba63-e39aaaf6c97c}" ma:internalName="TaxCatchAll" ma:showField="CatchAllData" ma:web="06ba8109-2b5f-4e14-b6c1-6b6af65e0e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93bdec-701f-40d5-8b7c-41a8dda573e5">
      <Terms xmlns="http://schemas.microsoft.com/office/infopath/2007/PartnerControls"/>
    </lcf76f155ced4ddcb4097134ff3c332f>
    <_Flow_SignoffStatus xmlns="c093bdec-701f-40d5-8b7c-41a8dda573e5" xsi:nil="true"/>
    <ReportType xmlns="c093bdec-701f-40d5-8b7c-41a8dda573e5" xsi:nil="true"/>
    <TaxCatchAll xmlns="06ba8109-2b5f-4e14-b6c1-6b6af65e0efe" xsi:nil="true"/>
  </documentManagement>
</p:properties>
</file>

<file path=customXml/itemProps1.xml><?xml version="1.0" encoding="utf-8"?>
<ds:datastoreItem xmlns:ds="http://schemas.openxmlformats.org/officeDocument/2006/customXml" ds:itemID="{B8DC28FD-7DA7-439E-B648-CA092D1B8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3bdec-701f-40d5-8b7c-41a8dda573e5"/>
    <ds:schemaRef ds:uri="06ba8109-2b5f-4e14-b6c1-6b6af65e0e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B4E83D-FF91-4F12-85CB-452D258831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1D84C6-CE16-4564-BE58-71067FD69466}">
  <ds:schemaRefs>
    <ds:schemaRef ds:uri="http://schemas.microsoft.com/office/2006/metadata/properties"/>
    <ds:schemaRef ds:uri="http://schemas.microsoft.com/office/infopath/2007/PartnerControls"/>
    <ds:schemaRef ds:uri="c093bdec-701f-40d5-8b7c-41a8dda573e5"/>
    <ds:schemaRef ds:uri="06ba8109-2b5f-4e14-b6c1-6b6af65e0e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551</Words>
  <Characters>3784</Characters>
  <Application>Microsoft Office Word</Application>
  <DocSecurity>0</DocSecurity>
  <Lines>291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McMaster University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MOONEY, Sarah</dc:creator>
  <cp:keywords/>
  <dc:description/>
  <cp:lastModifiedBy>Hollie Pocsai</cp:lastModifiedBy>
  <cp:revision>2</cp:revision>
  <dcterms:created xsi:type="dcterms:W3CDTF">2026-03-26T13:36:00Z</dcterms:created>
  <dcterms:modified xsi:type="dcterms:W3CDTF">2026-03-26T13:36:00Z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0x0101002D65DE580D1248498B0900C416F119FF</vt:lpwstr>
  </property>
</Properties>
</file>